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01D" w:rsidRDefault="00312D2F" w:rsidP="21ECE59D">
      <w:pPr>
        <w:jc w:val="center"/>
        <w:rPr>
          <w:b/>
          <w:bCs/>
          <w:u w:val="single"/>
        </w:rPr>
      </w:pPr>
      <w:bookmarkStart w:id="0" w:name="_GoBack"/>
      <w:bookmarkEnd w:id="0"/>
      <w:r w:rsidRPr="220839F6">
        <w:rPr>
          <w:b/>
          <w:bCs/>
          <w:u w:val="single"/>
        </w:rPr>
        <w:t>YEAR 5</w:t>
      </w:r>
      <w:r w:rsidR="00D47019" w:rsidRPr="220839F6">
        <w:rPr>
          <w:b/>
          <w:bCs/>
          <w:u w:val="single"/>
        </w:rPr>
        <w:t>&amp;6</w:t>
      </w:r>
      <w:r w:rsidRPr="220839F6">
        <w:rPr>
          <w:b/>
          <w:bCs/>
          <w:u w:val="single"/>
        </w:rPr>
        <w:t xml:space="preserve"> </w:t>
      </w:r>
      <w:r w:rsidR="0062381F" w:rsidRPr="220839F6">
        <w:rPr>
          <w:b/>
          <w:bCs/>
          <w:u w:val="single"/>
        </w:rPr>
        <w:t>CURRICULUM OVERVIEW</w:t>
      </w:r>
      <w:r w:rsidR="704F1BBD" w:rsidRPr="220839F6">
        <w:rPr>
          <w:b/>
          <w:bCs/>
          <w:u w:val="single"/>
        </w:rPr>
        <w:t xml:space="preserve"> AUTUMN </w:t>
      </w:r>
      <w:r w:rsidR="68F25191" w:rsidRPr="220839F6">
        <w:rPr>
          <w:b/>
          <w:bCs/>
          <w:u w:val="single"/>
        </w:rPr>
        <w:t>TERM 202</w:t>
      </w:r>
      <w:r w:rsidR="3E4D5371" w:rsidRPr="220839F6">
        <w:rPr>
          <w:b/>
          <w:bCs/>
          <w:u w:val="single"/>
        </w:rPr>
        <w:t>6</w:t>
      </w:r>
      <w:r w:rsidR="0062381F" w:rsidRPr="220839F6">
        <w:rPr>
          <w:b/>
          <w:bCs/>
          <w:u w:val="single"/>
        </w:rPr>
        <w:t xml:space="preserve"> – </w:t>
      </w:r>
      <w:r w:rsidR="5CA84A89" w:rsidRPr="220839F6">
        <w:rPr>
          <w:b/>
          <w:bCs/>
          <w:u w:val="single"/>
        </w:rPr>
        <w:t>FIRST</w:t>
      </w:r>
      <w:r w:rsidR="18FB4BA6" w:rsidRPr="220839F6">
        <w:rPr>
          <w:b/>
          <w:bCs/>
          <w:u w:val="single"/>
        </w:rPr>
        <w:t xml:space="preserve"> H</w:t>
      </w:r>
      <w:r w:rsidR="422D6648" w:rsidRPr="220839F6">
        <w:rPr>
          <w:b/>
          <w:bCs/>
          <w:u w:val="single"/>
        </w:rPr>
        <w:t>ALF</w:t>
      </w:r>
      <w:r w:rsidR="00D47019" w:rsidRPr="220839F6">
        <w:rPr>
          <w:b/>
          <w:bCs/>
          <w:u w:val="single"/>
        </w:rPr>
        <w:t xml:space="preserve"> </w:t>
      </w:r>
    </w:p>
    <w:tbl>
      <w:tblPr>
        <w:tblStyle w:val="TableGrid"/>
        <w:tblW w:w="0" w:type="auto"/>
        <w:tblLayout w:type="fixed"/>
        <w:tblLook w:val="06A0" w:firstRow="1" w:lastRow="0" w:firstColumn="1" w:lastColumn="0" w:noHBand="1" w:noVBand="1"/>
      </w:tblPr>
      <w:tblGrid>
        <w:gridCol w:w="10568"/>
      </w:tblGrid>
      <w:tr w:rsidR="21ECE59D" w:rsidTr="69755AB0">
        <w:trPr>
          <w:trHeight w:val="5610"/>
        </w:trPr>
        <w:tc>
          <w:tcPr>
            <w:tcW w:w="10568" w:type="dxa"/>
          </w:tcPr>
          <w:p w:rsidR="531631E8" w:rsidRDefault="531631E8" w:rsidP="220839F6">
            <w:pPr>
              <w:rPr>
                <w:rFonts w:ascii="Calibri" w:eastAsia="Calibri" w:hAnsi="Calibri" w:cs="Calibri"/>
                <w:color w:val="000000" w:themeColor="text1"/>
              </w:rPr>
            </w:pPr>
            <w:r w:rsidRPr="220839F6">
              <w:rPr>
                <w:rFonts w:ascii="Calibri" w:eastAsia="Calibri" w:hAnsi="Calibri" w:cs="Calibri"/>
                <w:color w:val="000000" w:themeColor="text1"/>
              </w:rPr>
              <w:t xml:space="preserve">Welcome back to the new school year – I </w:t>
            </w:r>
            <w:proofErr w:type="gramStart"/>
            <w:r w:rsidRPr="220839F6">
              <w:rPr>
                <w:rFonts w:ascii="Calibri" w:eastAsia="Calibri" w:hAnsi="Calibri" w:cs="Calibri"/>
                <w:color w:val="000000" w:themeColor="text1"/>
              </w:rPr>
              <w:t>hope</w:t>
            </w:r>
            <w:proofErr w:type="gramEnd"/>
            <w:r w:rsidRPr="220839F6">
              <w:rPr>
                <w:rFonts w:ascii="Calibri" w:eastAsia="Calibri" w:hAnsi="Calibri" w:cs="Calibri"/>
                <w:color w:val="000000" w:themeColor="text1"/>
              </w:rPr>
              <w:t xml:space="preserve"> you all had a wonderful and restful Summer break and were able to enjoy some of the lovely weather! We have got numerous exciting activities planned for this first half-term and lots of new learning to look forward</w:t>
            </w:r>
            <w:r w:rsidR="029D12AE" w:rsidRPr="220839F6">
              <w:rPr>
                <w:rFonts w:ascii="Calibri" w:eastAsia="Calibri" w:hAnsi="Calibri" w:cs="Calibri"/>
                <w:color w:val="000000" w:themeColor="text1"/>
              </w:rPr>
              <w:t xml:space="preserve"> to</w:t>
            </w:r>
            <w:r w:rsidRPr="220839F6">
              <w:rPr>
                <w:rFonts w:ascii="Calibri" w:eastAsia="Calibri" w:hAnsi="Calibri" w:cs="Calibri"/>
                <w:color w:val="000000" w:themeColor="text1"/>
              </w:rPr>
              <w:t xml:space="preserve">. </w:t>
            </w:r>
          </w:p>
          <w:p w:rsidR="220839F6" w:rsidRDefault="220839F6" w:rsidP="220839F6">
            <w:pPr>
              <w:rPr>
                <w:rFonts w:ascii="Calibri" w:eastAsia="Calibri" w:hAnsi="Calibri" w:cs="Calibri"/>
                <w:color w:val="000000" w:themeColor="text1"/>
                <w:sz w:val="12"/>
                <w:szCs w:val="12"/>
              </w:rPr>
            </w:pPr>
          </w:p>
          <w:p w:rsidR="531631E8" w:rsidRDefault="531631E8" w:rsidP="220839F6">
            <w:pPr>
              <w:rPr>
                <w:rFonts w:ascii="Calibri" w:eastAsia="Calibri" w:hAnsi="Calibri" w:cs="Calibri"/>
                <w:color w:val="000000" w:themeColor="text1"/>
              </w:rPr>
            </w:pPr>
            <w:r w:rsidRPr="220839F6">
              <w:rPr>
                <w:rFonts w:ascii="Calibri" w:eastAsia="Calibri" w:hAnsi="Calibri" w:cs="Calibri"/>
                <w:b/>
                <w:bCs/>
                <w:color w:val="000000" w:themeColor="text1"/>
                <w:u w:val="single"/>
              </w:rPr>
              <w:t>Key Dates for Yr5/6</w:t>
            </w:r>
          </w:p>
          <w:p w:rsidR="531631E8" w:rsidRDefault="531631E8" w:rsidP="220839F6">
            <w:pPr>
              <w:rPr>
                <w:rFonts w:ascii="Calibri" w:eastAsia="Calibri" w:hAnsi="Calibri" w:cs="Calibri"/>
                <w:color w:val="000000" w:themeColor="text1"/>
                <w:sz w:val="18"/>
                <w:szCs w:val="18"/>
              </w:rPr>
            </w:pPr>
            <w:r w:rsidRPr="220839F6">
              <w:rPr>
                <w:rFonts w:ascii="Calibri" w:eastAsia="Calibri" w:hAnsi="Calibri" w:cs="Calibri"/>
                <w:color w:val="000000" w:themeColor="text1"/>
              </w:rPr>
              <w:t>Thursday 10</w:t>
            </w:r>
            <w:r w:rsidRPr="220839F6">
              <w:rPr>
                <w:rFonts w:ascii="Calibri" w:eastAsia="Calibri" w:hAnsi="Calibri" w:cs="Calibri"/>
                <w:color w:val="000000" w:themeColor="text1"/>
                <w:vertAlign w:val="superscript"/>
              </w:rPr>
              <w:t>th</w:t>
            </w:r>
            <w:r w:rsidRPr="220839F6">
              <w:rPr>
                <w:rFonts w:ascii="Calibri" w:eastAsia="Calibri" w:hAnsi="Calibri" w:cs="Calibri"/>
                <w:color w:val="000000" w:themeColor="text1"/>
              </w:rPr>
              <w:t xml:space="preserve"> September – Whole KS2 Trip to the Westmorland Show – Leaving School at 8:45am and returning at Approx.</w:t>
            </w:r>
            <w:r w:rsidR="26B42361" w:rsidRPr="220839F6">
              <w:rPr>
                <w:rFonts w:ascii="Calibri" w:eastAsia="Calibri" w:hAnsi="Calibri" w:cs="Calibri"/>
                <w:color w:val="000000" w:themeColor="text1"/>
              </w:rPr>
              <w:t xml:space="preserve"> </w:t>
            </w:r>
            <w:r w:rsidRPr="220839F6">
              <w:rPr>
                <w:rFonts w:ascii="Calibri" w:eastAsia="Calibri" w:hAnsi="Calibri" w:cs="Calibri"/>
                <w:color w:val="000000" w:themeColor="text1"/>
              </w:rPr>
              <w:t xml:space="preserve">4pm </w:t>
            </w:r>
            <w:r w:rsidRPr="220839F6">
              <w:rPr>
                <w:rFonts w:ascii="Calibri" w:eastAsia="Calibri" w:hAnsi="Calibri" w:cs="Calibri"/>
                <w:color w:val="000000" w:themeColor="text1"/>
                <w:sz w:val="18"/>
                <w:szCs w:val="18"/>
              </w:rPr>
              <w:t>(Please return the reply slip ASAP from the letter sent home before Summer)</w:t>
            </w:r>
          </w:p>
          <w:p w:rsidR="531631E8" w:rsidRDefault="531631E8" w:rsidP="10EB25DC">
            <w:pPr>
              <w:rPr>
                <w:rFonts w:ascii="Calibri" w:eastAsia="Calibri" w:hAnsi="Calibri" w:cs="Calibri"/>
                <w:color w:val="000000" w:themeColor="text1"/>
                <w:sz w:val="18"/>
                <w:szCs w:val="18"/>
              </w:rPr>
            </w:pPr>
            <w:r w:rsidRPr="10EB25DC">
              <w:rPr>
                <w:rFonts w:ascii="Calibri" w:eastAsia="Calibri" w:hAnsi="Calibri" w:cs="Calibri"/>
                <w:b/>
                <w:bCs/>
                <w:color w:val="000000" w:themeColor="text1"/>
              </w:rPr>
              <w:t>SATURDAY</w:t>
            </w:r>
            <w:r w:rsidRPr="10EB25DC">
              <w:rPr>
                <w:rFonts w:ascii="Calibri" w:eastAsia="Calibri" w:hAnsi="Calibri" w:cs="Calibri"/>
                <w:color w:val="000000" w:themeColor="text1"/>
              </w:rPr>
              <w:t xml:space="preserve"> 1</w:t>
            </w:r>
            <w:r w:rsidR="40079981" w:rsidRPr="10EB25DC">
              <w:rPr>
                <w:rFonts w:ascii="Calibri" w:eastAsia="Calibri" w:hAnsi="Calibri" w:cs="Calibri"/>
                <w:color w:val="000000" w:themeColor="text1"/>
              </w:rPr>
              <w:t>2</w:t>
            </w:r>
            <w:r w:rsidRPr="10EB25DC">
              <w:rPr>
                <w:rFonts w:ascii="Calibri" w:eastAsia="Calibri" w:hAnsi="Calibri" w:cs="Calibri"/>
                <w:color w:val="000000" w:themeColor="text1"/>
                <w:vertAlign w:val="superscript"/>
              </w:rPr>
              <w:t>th</w:t>
            </w:r>
            <w:r w:rsidRPr="10EB25DC">
              <w:rPr>
                <w:rFonts w:ascii="Calibri" w:eastAsia="Calibri" w:hAnsi="Calibri" w:cs="Calibri"/>
                <w:color w:val="000000" w:themeColor="text1"/>
              </w:rPr>
              <w:t xml:space="preserve"> September – Hodder Valley Show </w:t>
            </w:r>
            <w:r w:rsidRPr="10EB25DC">
              <w:rPr>
                <w:rFonts w:ascii="Calibri" w:eastAsia="Calibri" w:hAnsi="Calibri" w:cs="Calibri"/>
                <w:color w:val="000000" w:themeColor="text1"/>
                <w:sz w:val="18"/>
                <w:szCs w:val="18"/>
              </w:rPr>
              <w:t>(Mrs Mason will kindly take our school exhibits, but it is a great day out for anyone wanting to attend. ‘Good Luck’ to all those in our class who show animals/enter exhibits!)</w:t>
            </w:r>
            <w:r>
              <w:br/>
            </w:r>
            <w:r w:rsidRPr="10EB25DC">
              <w:rPr>
                <w:rFonts w:ascii="Calibri" w:eastAsia="Calibri" w:hAnsi="Calibri" w:cs="Calibri"/>
                <w:color w:val="000000" w:themeColor="text1"/>
              </w:rPr>
              <w:t>Friday 1</w:t>
            </w:r>
            <w:r w:rsidR="42E1B600" w:rsidRPr="10EB25DC">
              <w:rPr>
                <w:rFonts w:ascii="Calibri" w:eastAsia="Calibri" w:hAnsi="Calibri" w:cs="Calibri"/>
                <w:color w:val="000000" w:themeColor="text1"/>
              </w:rPr>
              <w:t>8</w:t>
            </w:r>
            <w:r w:rsidRPr="10EB25DC">
              <w:rPr>
                <w:rFonts w:ascii="Calibri" w:eastAsia="Calibri" w:hAnsi="Calibri" w:cs="Calibri"/>
                <w:color w:val="000000" w:themeColor="text1"/>
                <w:vertAlign w:val="superscript"/>
              </w:rPr>
              <w:t>th</w:t>
            </w:r>
            <w:r w:rsidRPr="10EB25DC">
              <w:rPr>
                <w:rFonts w:ascii="Calibri" w:eastAsia="Calibri" w:hAnsi="Calibri" w:cs="Calibri"/>
                <w:color w:val="000000" w:themeColor="text1"/>
              </w:rPr>
              <w:t xml:space="preserve"> September PM – Tag Rugby Festival for any children interested at North Ribblesdale RFUC, </w:t>
            </w:r>
            <w:proofErr w:type="gramStart"/>
            <w:r w:rsidRPr="10EB25DC">
              <w:rPr>
                <w:rFonts w:ascii="Calibri" w:eastAsia="Calibri" w:hAnsi="Calibri" w:cs="Calibri"/>
                <w:color w:val="000000" w:themeColor="text1"/>
              </w:rPr>
              <w:t>Settle</w:t>
            </w:r>
            <w:proofErr w:type="gramEnd"/>
            <w:r w:rsidR="3B491C3E" w:rsidRPr="10EB25DC">
              <w:rPr>
                <w:rFonts w:ascii="Calibri" w:eastAsia="Calibri" w:hAnsi="Calibri" w:cs="Calibri"/>
                <w:color w:val="000000" w:themeColor="text1"/>
              </w:rPr>
              <w:t xml:space="preserve"> </w:t>
            </w:r>
            <w:r w:rsidR="3B491C3E" w:rsidRPr="10EB25DC">
              <w:rPr>
                <w:rFonts w:ascii="Calibri" w:eastAsia="Calibri" w:hAnsi="Calibri" w:cs="Calibri"/>
                <w:color w:val="000000" w:themeColor="text1"/>
                <w:sz w:val="18"/>
                <w:szCs w:val="18"/>
              </w:rPr>
              <w:t>(Letter to follow</w:t>
            </w:r>
            <w:r w:rsidR="29E12C49" w:rsidRPr="10EB25DC">
              <w:rPr>
                <w:rFonts w:ascii="Calibri" w:eastAsia="Calibri" w:hAnsi="Calibri" w:cs="Calibri"/>
                <w:color w:val="000000" w:themeColor="text1"/>
                <w:sz w:val="18"/>
                <w:szCs w:val="18"/>
              </w:rPr>
              <w:t>)</w:t>
            </w:r>
          </w:p>
          <w:p w:rsidR="3EAE5CBA" w:rsidRDefault="3EAE5CBA">
            <w:r w:rsidRPr="10EB25DC">
              <w:rPr>
                <w:rFonts w:ascii="Calibri" w:eastAsia="Calibri" w:hAnsi="Calibri" w:cs="Calibri"/>
                <w:color w:val="000000" w:themeColor="text1"/>
              </w:rPr>
              <w:t>Friday 25</w:t>
            </w:r>
            <w:r w:rsidRPr="10EB25DC">
              <w:rPr>
                <w:rFonts w:ascii="Calibri" w:eastAsia="Calibri" w:hAnsi="Calibri" w:cs="Calibri"/>
                <w:color w:val="000000" w:themeColor="text1"/>
                <w:vertAlign w:val="superscript"/>
              </w:rPr>
              <w:t>th</w:t>
            </w:r>
            <w:r w:rsidRPr="10EB25DC">
              <w:rPr>
                <w:rFonts w:ascii="Calibri" w:eastAsia="Calibri" w:hAnsi="Calibri" w:cs="Calibri"/>
                <w:color w:val="000000" w:themeColor="text1"/>
              </w:rPr>
              <w:t xml:space="preserve"> September – Macmillan Coffee Morning – 9:30am (Straight after assembly</w:t>
            </w:r>
            <w:r w:rsidR="47B3EBA9" w:rsidRPr="10EB25DC">
              <w:rPr>
                <w:rFonts w:ascii="Calibri" w:eastAsia="Calibri" w:hAnsi="Calibri" w:cs="Calibri"/>
                <w:color w:val="000000" w:themeColor="text1"/>
              </w:rPr>
              <w:t xml:space="preserve">) – </w:t>
            </w:r>
            <w:r w:rsidRPr="10EB25DC">
              <w:rPr>
                <w:rFonts w:ascii="Calibri" w:eastAsia="Calibri" w:hAnsi="Calibri" w:cs="Calibri"/>
                <w:color w:val="000000" w:themeColor="text1"/>
              </w:rPr>
              <w:t>KS2 Classroom</w:t>
            </w:r>
          </w:p>
          <w:p w:rsidR="211F9D31" w:rsidRDefault="211F9D31" w:rsidP="10EB25DC">
            <w:r w:rsidRPr="10EB25DC">
              <w:rPr>
                <w:rFonts w:ascii="Calibri" w:eastAsia="Calibri" w:hAnsi="Calibri" w:cs="Calibri"/>
                <w:b/>
                <w:bCs/>
                <w:color w:val="000000" w:themeColor="text1"/>
              </w:rPr>
              <w:t>SUNDAY</w:t>
            </w:r>
            <w:r w:rsidRPr="10EB25DC">
              <w:rPr>
                <w:rFonts w:ascii="Calibri" w:eastAsia="Calibri" w:hAnsi="Calibri" w:cs="Calibri"/>
                <w:color w:val="000000" w:themeColor="text1"/>
              </w:rPr>
              <w:t xml:space="preserve"> 27</w:t>
            </w:r>
            <w:r w:rsidRPr="10EB25DC">
              <w:rPr>
                <w:rFonts w:ascii="Calibri" w:eastAsia="Calibri" w:hAnsi="Calibri" w:cs="Calibri"/>
                <w:color w:val="000000" w:themeColor="text1"/>
                <w:vertAlign w:val="superscript"/>
              </w:rPr>
              <w:t>th</w:t>
            </w:r>
            <w:r w:rsidRPr="10EB25DC">
              <w:rPr>
                <w:rFonts w:ascii="Calibri" w:eastAsia="Calibri" w:hAnsi="Calibri" w:cs="Calibri"/>
                <w:color w:val="000000" w:themeColor="text1"/>
              </w:rPr>
              <w:t xml:space="preserve"> September – *New* Family Service at St Andrew’s Church – All Welcome – 9:45am</w:t>
            </w:r>
          </w:p>
          <w:p w:rsidR="211F9D31" w:rsidRDefault="4B755E7A">
            <w:r w:rsidRPr="69755AB0">
              <w:rPr>
                <w:rFonts w:ascii="Calibri" w:eastAsia="Calibri" w:hAnsi="Calibri" w:cs="Calibri"/>
                <w:color w:val="000000" w:themeColor="text1"/>
              </w:rPr>
              <w:t>Tuesday 6</w:t>
            </w:r>
            <w:r w:rsidRPr="69755AB0">
              <w:rPr>
                <w:rFonts w:ascii="Calibri" w:eastAsia="Calibri" w:hAnsi="Calibri" w:cs="Calibri"/>
                <w:color w:val="000000" w:themeColor="text1"/>
                <w:vertAlign w:val="superscript"/>
              </w:rPr>
              <w:t>th</w:t>
            </w:r>
            <w:r w:rsidRPr="69755AB0">
              <w:rPr>
                <w:rFonts w:ascii="Calibri" w:eastAsia="Calibri" w:hAnsi="Calibri" w:cs="Calibri"/>
                <w:color w:val="000000" w:themeColor="text1"/>
              </w:rPr>
              <w:t xml:space="preserve"> October</w:t>
            </w:r>
            <w:r w:rsidR="5A8047A2" w:rsidRPr="69755AB0">
              <w:rPr>
                <w:rFonts w:ascii="Calibri" w:eastAsia="Calibri" w:hAnsi="Calibri" w:cs="Calibri"/>
                <w:color w:val="000000" w:themeColor="text1"/>
              </w:rPr>
              <w:t xml:space="preserve"> – </w:t>
            </w:r>
            <w:r w:rsidR="211F9D31" w:rsidRPr="69755AB0">
              <w:rPr>
                <w:rFonts w:ascii="Calibri" w:eastAsia="Calibri" w:hAnsi="Calibri" w:cs="Calibri"/>
                <w:color w:val="000000" w:themeColor="text1"/>
              </w:rPr>
              <w:t xml:space="preserve">Harvest Festival Service – St Andrew's Church – 9am </w:t>
            </w:r>
            <w:r w:rsidR="211F9D31" w:rsidRPr="69755AB0">
              <w:rPr>
                <w:rFonts w:ascii="Calibri" w:eastAsia="Calibri" w:hAnsi="Calibri" w:cs="Calibri"/>
                <w:color w:val="000000" w:themeColor="text1"/>
                <w:sz w:val="18"/>
                <w:szCs w:val="18"/>
              </w:rPr>
              <w:t xml:space="preserve">(Any donations </w:t>
            </w:r>
            <w:r w:rsidR="4F27ED3F" w:rsidRPr="69755AB0">
              <w:rPr>
                <w:rFonts w:ascii="Calibri" w:eastAsia="Calibri" w:hAnsi="Calibri" w:cs="Calibri"/>
                <w:color w:val="000000" w:themeColor="text1"/>
                <w:sz w:val="18"/>
                <w:szCs w:val="18"/>
              </w:rPr>
              <w:t>to</w:t>
            </w:r>
            <w:r w:rsidR="211F9D31" w:rsidRPr="69755AB0">
              <w:rPr>
                <w:rFonts w:ascii="Calibri" w:eastAsia="Calibri" w:hAnsi="Calibri" w:cs="Calibri"/>
                <w:color w:val="000000" w:themeColor="text1"/>
                <w:sz w:val="18"/>
                <w:szCs w:val="18"/>
              </w:rPr>
              <w:t xml:space="preserve"> Clitheroe Food Bank welcome</w:t>
            </w:r>
            <w:r w:rsidR="26927DBB" w:rsidRPr="69755AB0">
              <w:rPr>
                <w:rFonts w:ascii="Calibri" w:eastAsia="Calibri" w:hAnsi="Calibri" w:cs="Calibri"/>
                <w:color w:val="000000" w:themeColor="text1"/>
                <w:sz w:val="18"/>
                <w:szCs w:val="18"/>
              </w:rPr>
              <w:t>)</w:t>
            </w:r>
          </w:p>
          <w:p w:rsidR="531631E8" w:rsidRDefault="531631E8" w:rsidP="220839F6">
            <w:pPr>
              <w:rPr>
                <w:rFonts w:ascii="Calibri" w:eastAsia="Calibri" w:hAnsi="Calibri" w:cs="Calibri"/>
                <w:color w:val="000000" w:themeColor="text1"/>
              </w:rPr>
            </w:pPr>
            <w:r w:rsidRPr="220839F6">
              <w:rPr>
                <w:rFonts w:ascii="Calibri" w:eastAsia="Calibri" w:hAnsi="Calibri" w:cs="Calibri"/>
                <w:color w:val="000000" w:themeColor="text1"/>
              </w:rPr>
              <w:t>T</w:t>
            </w:r>
            <w:r w:rsidR="645458FC" w:rsidRPr="220839F6">
              <w:rPr>
                <w:rFonts w:ascii="Calibri" w:eastAsia="Calibri" w:hAnsi="Calibri" w:cs="Calibri"/>
                <w:color w:val="000000" w:themeColor="text1"/>
              </w:rPr>
              <w:t>hursday 22</w:t>
            </w:r>
            <w:r w:rsidR="645458FC" w:rsidRPr="220839F6">
              <w:rPr>
                <w:rFonts w:ascii="Calibri" w:eastAsia="Calibri" w:hAnsi="Calibri" w:cs="Calibri"/>
                <w:color w:val="000000" w:themeColor="text1"/>
                <w:vertAlign w:val="superscript"/>
              </w:rPr>
              <w:t>nd</w:t>
            </w:r>
            <w:r w:rsidR="645458FC" w:rsidRPr="220839F6">
              <w:rPr>
                <w:rFonts w:ascii="Calibri" w:eastAsia="Calibri" w:hAnsi="Calibri" w:cs="Calibri"/>
                <w:color w:val="000000" w:themeColor="text1"/>
              </w:rPr>
              <w:t xml:space="preserve"> </w:t>
            </w:r>
            <w:r w:rsidRPr="220839F6">
              <w:rPr>
                <w:rFonts w:ascii="Calibri" w:eastAsia="Calibri" w:hAnsi="Calibri" w:cs="Calibri"/>
                <w:color w:val="000000" w:themeColor="text1"/>
              </w:rPr>
              <w:t>October – Break-up at 3:30pm for October Half-Term Holiday</w:t>
            </w:r>
          </w:p>
          <w:p w:rsidR="331EBCEE" w:rsidRDefault="4E473E7F" w:rsidP="220839F6">
            <w:pPr>
              <w:rPr>
                <w:vertAlign w:val="superscript"/>
              </w:rPr>
            </w:pPr>
            <w:r w:rsidRPr="10EB25DC">
              <w:rPr>
                <w:sz w:val="12"/>
                <w:szCs w:val="12"/>
              </w:rPr>
              <w:t xml:space="preserve"> </w:t>
            </w:r>
            <w:r w:rsidR="331EBCEE">
              <w:t>A</w:t>
            </w:r>
            <w:r w:rsidR="4438C738">
              <w:t xml:space="preserve"> reminder that every Friday </w:t>
            </w:r>
            <w:r w:rsidR="51248E0B">
              <w:t xml:space="preserve">(unless otherwise notified) </w:t>
            </w:r>
            <w:r w:rsidR="4438C738">
              <w:t xml:space="preserve">is </w:t>
            </w:r>
            <w:r w:rsidR="18426615">
              <w:t>our C</w:t>
            </w:r>
            <w:r w:rsidR="4438C738">
              <w:t xml:space="preserve">elebration </w:t>
            </w:r>
            <w:r w:rsidR="61F50BC9">
              <w:t>W</w:t>
            </w:r>
            <w:r w:rsidR="4438C738">
              <w:t>orship</w:t>
            </w:r>
            <w:r w:rsidR="0EE8449D">
              <w:t xml:space="preserve"> </w:t>
            </w:r>
            <w:r w:rsidR="4438C738">
              <w:t xml:space="preserve">where family and friends are invited to </w:t>
            </w:r>
            <w:r w:rsidR="56E62DA4">
              <w:t xml:space="preserve">our </w:t>
            </w:r>
            <w:r w:rsidR="4438C738">
              <w:t xml:space="preserve">school </w:t>
            </w:r>
            <w:r w:rsidR="769ADD20">
              <w:t>Worship t</w:t>
            </w:r>
            <w:r w:rsidR="4438C738">
              <w:t xml:space="preserve">o celebrate </w:t>
            </w:r>
            <w:r w:rsidR="5A7C6F06">
              <w:t xml:space="preserve">any </w:t>
            </w:r>
            <w:r w:rsidR="4438C738">
              <w:t>achievements</w:t>
            </w:r>
            <w:r w:rsidR="5356DD25">
              <w:t xml:space="preserve"> of children</w:t>
            </w:r>
            <w:r w:rsidR="4438C738">
              <w:t>. We</w:t>
            </w:r>
            <w:r w:rsidR="739AE4C8">
              <w:t xml:space="preserve"> also</w:t>
            </w:r>
            <w:r w:rsidR="4438C738">
              <w:t xml:space="preserve"> love to see and celebrate the achievements children have had outside of school, so please do send these in for us to share</w:t>
            </w:r>
            <w:r w:rsidR="64FFA711">
              <w:t xml:space="preserve"> as well</w:t>
            </w:r>
            <w:r w:rsidR="3890671D">
              <w:t>!</w:t>
            </w:r>
            <w:r w:rsidR="6191754D">
              <w:t xml:space="preserve"> </w:t>
            </w:r>
            <w:r w:rsidR="331EBCEE">
              <w:br/>
            </w:r>
            <w:r w:rsidR="6191754D">
              <w:t xml:space="preserve">This half-term, worship will be alternated between morning (9am) and afternoon (3:10pm), based on when Mrs Taylor is in school. At </w:t>
            </w:r>
            <w:r w:rsidR="29C5280E">
              <w:t>present</w:t>
            </w:r>
            <w:r w:rsidR="6191754D">
              <w:t xml:space="preserve">, morning dates are: </w:t>
            </w:r>
            <w:r w:rsidR="5A1F32EA">
              <w:t xml:space="preserve">4/9, 18/9, 25/9, 2/10, 16/10 </w:t>
            </w:r>
            <w:r w:rsidR="2F8C6B26">
              <w:t>and afternoon dates are:</w:t>
            </w:r>
            <w:r w:rsidR="3D7EC839">
              <w:t xml:space="preserve"> 11/9, 9/10</w:t>
            </w:r>
            <w:r w:rsidR="331EBCEE">
              <w:br/>
            </w:r>
            <w:r w:rsidR="2F8C6B26">
              <w:t>If there are any changes to this, we will let you know. Please kee</w:t>
            </w:r>
            <w:r w:rsidR="4E0E4F12">
              <w:t xml:space="preserve">p an eye out via email/the newsletter. </w:t>
            </w:r>
          </w:p>
          <w:p w:rsidR="21ECE59D" w:rsidRDefault="21ECE59D" w:rsidP="21ECE59D">
            <w:pPr>
              <w:rPr>
                <w:sz w:val="12"/>
                <w:szCs w:val="12"/>
              </w:rPr>
            </w:pPr>
          </w:p>
        </w:tc>
      </w:tr>
      <w:tr w:rsidR="21ECE59D" w:rsidTr="69755AB0">
        <w:trPr>
          <w:trHeight w:val="3735"/>
        </w:trPr>
        <w:tc>
          <w:tcPr>
            <w:tcW w:w="10568" w:type="dxa"/>
          </w:tcPr>
          <w:p w:rsidR="384A1135" w:rsidRDefault="384A1135" w:rsidP="21ECE59D">
            <w:pPr>
              <w:rPr>
                <w:b/>
                <w:bCs/>
                <w:u w:val="single"/>
              </w:rPr>
            </w:pPr>
            <w:r w:rsidRPr="21ECE59D">
              <w:rPr>
                <w:b/>
                <w:bCs/>
                <w:u w:val="single"/>
              </w:rPr>
              <w:t>English Overview</w:t>
            </w:r>
          </w:p>
          <w:p w:rsidR="384A1135" w:rsidRDefault="384A1135" w:rsidP="220839F6">
            <w:r>
              <w:t xml:space="preserve">Writing – </w:t>
            </w:r>
            <w:r w:rsidR="7AB70B1D">
              <w:t xml:space="preserve">Our focus </w:t>
            </w:r>
            <w:r w:rsidR="27ABE5A5">
              <w:t>genre will be survival adventure stories focusing on a novel as a theme</w:t>
            </w:r>
            <w:r w:rsidR="0D43D1CA">
              <w:t>.</w:t>
            </w:r>
            <w:r w:rsidR="7AB70B1D">
              <w:t xml:space="preserve"> </w:t>
            </w:r>
            <w:r w:rsidR="646A13D3">
              <w:t xml:space="preserve">We will be working towards writing </w:t>
            </w:r>
            <w:r w:rsidR="21C3D210">
              <w:t xml:space="preserve">our own </w:t>
            </w:r>
            <w:r w:rsidR="2A5BC5FE">
              <w:t xml:space="preserve">short story </w:t>
            </w:r>
            <w:r w:rsidR="31FA70EF">
              <w:t xml:space="preserve">set in the </w:t>
            </w:r>
            <w:r w:rsidR="686F4C8A">
              <w:t>Indonesian Jungle</w:t>
            </w:r>
            <w:r w:rsidR="153C31BF">
              <w:t>.</w:t>
            </w:r>
            <w:r w:rsidR="21C3D210">
              <w:t xml:space="preserve"> </w:t>
            </w:r>
            <w:r w:rsidR="646A13D3">
              <w:t xml:space="preserve">The unit will involve lots of </w:t>
            </w:r>
            <w:r w:rsidR="5DE1210A">
              <w:t>shared reading of the class text (</w:t>
            </w:r>
            <w:r w:rsidR="12F9F966">
              <w:t>Running Wild by Michael Morpurgo</w:t>
            </w:r>
            <w:r w:rsidR="5DE1210A">
              <w:t>) and</w:t>
            </w:r>
            <w:r w:rsidR="12D838FB">
              <w:t xml:space="preserve"> feature spotting as we explore different texts </w:t>
            </w:r>
            <w:r w:rsidR="646A13D3">
              <w:t xml:space="preserve">to help develop our ideas about the </w:t>
            </w:r>
            <w:r w:rsidR="5CB3EE16">
              <w:t xml:space="preserve">structure and language for our own pieces of work. </w:t>
            </w:r>
            <w:r w:rsidR="6E1E667B">
              <w:t xml:space="preserve">We will also study and write our own biographies as part of our Non-fiction Unit. </w:t>
            </w:r>
          </w:p>
          <w:p w:rsidR="47F0A610" w:rsidRDefault="47F0A610" w:rsidP="220839F6">
            <w:r>
              <w:t>Reading – As a class, we will be reading</w:t>
            </w:r>
            <w:r w:rsidR="4B3D3DB3">
              <w:t xml:space="preserve"> </w:t>
            </w:r>
            <w:r w:rsidR="3D5C028E">
              <w:t>'Running Wild</w:t>
            </w:r>
            <w:r w:rsidR="22428B46">
              <w:t>’</w:t>
            </w:r>
            <w:r w:rsidR="303F0032">
              <w:t xml:space="preserve"> </w:t>
            </w:r>
            <w:r>
              <w:t>which will feed into ou</w:t>
            </w:r>
            <w:r w:rsidR="064B988F">
              <w:t xml:space="preserve">r </w:t>
            </w:r>
            <w:r>
              <w:t>writing</w:t>
            </w:r>
            <w:r w:rsidR="4F911BCF">
              <w:t xml:space="preserve"> </w:t>
            </w:r>
            <w:r w:rsidR="4CEC4998">
              <w:t xml:space="preserve">of a new </w:t>
            </w:r>
            <w:r w:rsidR="779F49B9">
              <w:t xml:space="preserve">survival </w:t>
            </w:r>
            <w:r w:rsidR="4CEC4998">
              <w:t>story</w:t>
            </w:r>
            <w:r w:rsidR="5191A497">
              <w:t>.</w:t>
            </w:r>
            <w:r w:rsidR="4CEC4998">
              <w:t xml:space="preserve"> </w:t>
            </w:r>
            <w:r>
              <w:br/>
              <w:t xml:space="preserve">In Guided Reading, we will have a different short text to focus on each </w:t>
            </w:r>
            <w:r w:rsidR="1FE25E2F">
              <w:t>fortnight</w:t>
            </w:r>
            <w:r w:rsidR="3C4B17DD">
              <w:t>, with a mix of fiction and non-fiction</w:t>
            </w:r>
            <w:r w:rsidR="1FE25E2F">
              <w:t xml:space="preserve">. This will help us </w:t>
            </w:r>
            <w:r w:rsidR="7A090A3D">
              <w:t>enhance</w:t>
            </w:r>
            <w:r w:rsidR="1FE25E2F">
              <w:t xml:space="preserve"> our comprehension skills. </w:t>
            </w:r>
          </w:p>
          <w:p w:rsidR="1FE25E2F" w:rsidRDefault="1FE25E2F" w:rsidP="220839F6">
            <w:r>
              <w:t xml:space="preserve">Grammar – Our focus for this half-term will see us </w:t>
            </w:r>
            <w:r w:rsidR="535F5BA1">
              <w:t xml:space="preserve">investigate </w:t>
            </w:r>
            <w:r w:rsidR="128E6EA5">
              <w:t xml:space="preserve">the subject and </w:t>
            </w:r>
            <w:r w:rsidR="04AA5619">
              <w:t>object</w:t>
            </w:r>
            <w:r w:rsidR="128E6EA5">
              <w:t xml:space="preserve"> of a sentence and how to use passive and active voice to vary our sentence effects. </w:t>
            </w:r>
            <w:r w:rsidR="31D7A0DB">
              <w:t xml:space="preserve">We will also explore </w:t>
            </w:r>
            <w:r w:rsidR="45E47331">
              <w:t>how to blend action, dialogue and description and use cohesive devices to support the flow of a text</w:t>
            </w:r>
            <w:r w:rsidR="643581AC">
              <w:t xml:space="preserve"> will link to and </w:t>
            </w:r>
            <w:r w:rsidR="3058738B">
              <w:t>be used in our writing.</w:t>
            </w:r>
          </w:p>
          <w:p w:rsidR="21ECE59D" w:rsidRDefault="3058738B" w:rsidP="220839F6">
            <w:r>
              <w:t xml:space="preserve">Spelling – </w:t>
            </w:r>
            <w:r w:rsidR="6A36720E">
              <w:t>We will begin the Year revising spellings which children focused on last year and will also</w:t>
            </w:r>
            <w:r w:rsidR="4898BA8D">
              <w:t xml:space="preserve"> be</w:t>
            </w:r>
            <w:r w:rsidR="1B20677C">
              <w:t xml:space="preserve"> introducing some new spelling rules</w:t>
            </w:r>
            <w:r w:rsidR="34FDFD6B">
              <w:t xml:space="preserve"> including</w:t>
            </w:r>
            <w:r w:rsidR="6C3803F9">
              <w:t xml:space="preserve"> words ending in ‘able’ and ‘</w:t>
            </w:r>
            <w:proofErr w:type="spellStart"/>
            <w:r w:rsidR="6C3803F9">
              <w:t>ible</w:t>
            </w:r>
            <w:proofErr w:type="spellEnd"/>
            <w:r w:rsidR="6C3803F9">
              <w:t xml:space="preserve">’. </w:t>
            </w:r>
            <w:r w:rsidR="6E0D831A">
              <w:t>Spellings will be sent home on a Tuesday to be learnt for the test the following Monday. Please check your child's reading record for the spellings and support them</w:t>
            </w:r>
            <w:r w:rsidR="5C442ABD">
              <w:t>,</w:t>
            </w:r>
            <w:r w:rsidR="6E0D831A">
              <w:t xml:space="preserve"> where pos</w:t>
            </w:r>
            <w:r w:rsidR="5D11B19C">
              <w:t>sible</w:t>
            </w:r>
            <w:r w:rsidR="0E22A219">
              <w:t>,</w:t>
            </w:r>
            <w:r w:rsidR="5D11B19C">
              <w:t xml:space="preserve"> with learning these at home. </w:t>
            </w:r>
          </w:p>
        </w:tc>
      </w:tr>
      <w:tr w:rsidR="21ECE59D" w:rsidTr="69755AB0">
        <w:trPr>
          <w:trHeight w:val="300"/>
        </w:trPr>
        <w:tc>
          <w:tcPr>
            <w:tcW w:w="10568" w:type="dxa"/>
          </w:tcPr>
          <w:p w:rsidR="5C25120A" w:rsidRDefault="5C25120A" w:rsidP="21ECE59D">
            <w:pPr>
              <w:rPr>
                <w:b/>
                <w:bCs/>
                <w:u w:val="single"/>
              </w:rPr>
            </w:pPr>
            <w:r w:rsidRPr="21ECE59D">
              <w:rPr>
                <w:b/>
                <w:bCs/>
                <w:u w:val="single"/>
              </w:rPr>
              <w:t>Reading Books</w:t>
            </w:r>
          </w:p>
          <w:p w:rsidR="5C25120A" w:rsidRDefault="5C25120A" w:rsidP="21ECE59D">
            <w:r>
              <w:t>Children will have the opportunity to read in class daily and should also be reading at home. We will</w:t>
            </w:r>
            <w:r w:rsidR="3897A5B7">
              <w:t xml:space="preserve"> continue to o</w:t>
            </w:r>
            <w:r>
              <w:t>perat</w:t>
            </w:r>
            <w:r w:rsidR="58E8E001">
              <w:t>e our</w:t>
            </w:r>
            <w:r>
              <w:t xml:space="preserve"> weekly </w:t>
            </w:r>
            <w:r w:rsidR="136FA81F">
              <w:t>‘R</w:t>
            </w:r>
            <w:r>
              <w:t xml:space="preserve">eading </w:t>
            </w:r>
            <w:r w:rsidR="1F4A0212">
              <w:t>S</w:t>
            </w:r>
            <w:r>
              <w:t>tars</w:t>
            </w:r>
            <w:r w:rsidR="47D87A5C">
              <w:t>’</w:t>
            </w:r>
            <w:r>
              <w:t xml:space="preserve"> scheme whereby </w:t>
            </w:r>
            <w:r w:rsidR="67E03DD8">
              <w:t>every time a child reads at home</w:t>
            </w:r>
            <w:r w:rsidR="0428A8EE">
              <w:t xml:space="preserve">, </w:t>
            </w:r>
            <w:r w:rsidR="67E03DD8">
              <w:t xml:space="preserve">and this is signed by </w:t>
            </w:r>
            <w:r w:rsidR="32796642">
              <w:t xml:space="preserve">an adult </w:t>
            </w:r>
            <w:r w:rsidR="67E03DD8">
              <w:t xml:space="preserve">in their reading </w:t>
            </w:r>
            <w:r w:rsidR="7863965D">
              <w:t>record,</w:t>
            </w:r>
            <w:r w:rsidR="67E03DD8">
              <w:t xml:space="preserve"> they </w:t>
            </w:r>
            <w:r w:rsidR="546F890C">
              <w:t>will</w:t>
            </w:r>
            <w:r w:rsidR="67E03DD8">
              <w:t xml:space="preserve"> be entered into a prize draw.</w:t>
            </w:r>
            <w:r w:rsidR="0B6F5CA0">
              <w:t xml:space="preserve"> </w:t>
            </w:r>
          </w:p>
          <w:p w:rsidR="0B6F5CA0" w:rsidRDefault="0B6F5CA0" w:rsidP="21ECE59D">
            <w:r>
              <w:t xml:space="preserve">Children will be able to choose/change their school library book weekly on </w:t>
            </w:r>
            <w:r w:rsidR="56BA20FE">
              <w:t>Wednesday</w:t>
            </w:r>
            <w:r>
              <w:t>’s</w:t>
            </w:r>
            <w:r w:rsidR="1C4E1898">
              <w:t>, h</w:t>
            </w:r>
            <w:r>
              <w:t>owever, please don’t limit your child to this</w:t>
            </w:r>
            <w:r w:rsidR="5E6EBF90">
              <w:t xml:space="preserve"> - </w:t>
            </w:r>
            <w:r>
              <w:t xml:space="preserve">If they finish their library book before the following </w:t>
            </w:r>
            <w:r w:rsidR="1C82BD4F">
              <w:t>Wedn</w:t>
            </w:r>
            <w:r>
              <w:t>esday, they are most welcome to bring/choose another boo</w:t>
            </w:r>
            <w:r w:rsidR="7DBA1FBE">
              <w:t>k</w:t>
            </w:r>
            <w:r w:rsidR="39AD6F91">
              <w:t xml:space="preserve">/magazine etc. </w:t>
            </w:r>
            <w:r w:rsidR="7DBA1FBE">
              <w:t xml:space="preserve">from our school reading area or from home. </w:t>
            </w:r>
            <w:r w:rsidR="5987DD0A">
              <w:t xml:space="preserve">Our aim is to </w:t>
            </w:r>
            <w:r w:rsidR="26D073F2">
              <w:t>foster</w:t>
            </w:r>
            <w:r w:rsidR="5987DD0A">
              <w:t xml:space="preserve"> and develop a love for reading so we encourage children to read something that interests them!</w:t>
            </w:r>
          </w:p>
          <w:p w:rsidR="21ECE59D" w:rsidRDefault="5987DD0A" w:rsidP="7DB92DF9">
            <w:pPr>
              <w:rPr>
                <w:b/>
                <w:bCs/>
              </w:rPr>
            </w:pPr>
            <w:r w:rsidRPr="3DCA652A">
              <w:rPr>
                <w:b/>
                <w:bCs/>
              </w:rPr>
              <w:t xml:space="preserve">Please ensure your child has their reading record in school with them every day. </w:t>
            </w:r>
          </w:p>
        </w:tc>
      </w:tr>
      <w:tr w:rsidR="21ECE59D" w:rsidTr="69755AB0">
        <w:trPr>
          <w:trHeight w:val="300"/>
        </w:trPr>
        <w:tc>
          <w:tcPr>
            <w:tcW w:w="10568" w:type="dxa"/>
          </w:tcPr>
          <w:p w:rsidR="2B040A79" w:rsidRDefault="2B040A79" w:rsidP="21ECE59D">
            <w:pPr>
              <w:rPr>
                <w:b/>
                <w:bCs/>
                <w:u w:val="single"/>
              </w:rPr>
            </w:pPr>
            <w:r w:rsidRPr="21ECE59D">
              <w:rPr>
                <w:b/>
                <w:bCs/>
                <w:u w:val="single"/>
              </w:rPr>
              <w:t>Maths Overview</w:t>
            </w:r>
          </w:p>
          <w:p w:rsidR="21ECE59D" w:rsidRDefault="2B040A79" w:rsidP="69755AB0">
            <w:r>
              <w:t xml:space="preserve">In Maths this half term we will be </w:t>
            </w:r>
            <w:r w:rsidR="22221EE2">
              <w:t>focusing on</w:t>
            </w:r>
            <w:r w:rsidR="445912ED">
              <w:t xml:space="preserve"> </w:t>
            </w:r>
            <w:r w:rsidR="4D7336AD">
              <w:t>a range of topics including</w:t>
            </w:r>
            <w:r w:rsidR="79577E1C">
              <w:t xml:space="preserve"> </w:t>
            </w:r>
            <w:r w:rsidR="710E4B45">
              <w:t>place value</w:t>
            </w:r>
            <w:r w:rsidR="3538D872">
              <w:t>, addition, subtraction, multiplication and division.</w:t>
            </w:r>
            <w:r w:rsidR="37C207C1">
              <w:t xml:space="preserve"> Within these units, we will be revisiting the prior learning and knowledge so children can really embed the skills and apply. I</w:t>
            </w:r>
            <w:r w:rsidR="7C8BBA8C">
              <w:t>f you get the opportunity to practice times tables with children when they are at home, please do, as it will be very beneficial.</w:t>
            </w:r>
            <w:r w:rsidR="34C3538B">
              <w:t xml:space="preserve"> As ever, we are hopeful to</w:t>
            </w:r>
            <w:r w:rsidR="3EEC6DCA">
              <w:t xml:space="preserve"> </w:t>
            </w:r>
            <w:r w:rsidR="537290B5">
              <w:t>be able to give our learning a more practical</w:t>
            </w:r>
            <w:r w:rsidR="0B3D58AE">
              <w:t>,</w:t>
            </w:r>
            <w:r w:rsidR="537290B5">
              <w:t xml:space="preserve"> real-life context</w:t>
            </w:r>
            <w:r w:rsidR="7DFC4B55">
              <w:t xml:space="preserve"> by building maths into some of our everyday activities, both in and out of the classroom</w:t>
            </w:r>
            <w:r w:rsidR="3F737AE7">
              <w:t xml:space="preserve">. </w:t>
            </w:r>
            <w:r w:rsidR="37C957C2">
              <w:lastRenderedPageBreak/>
              <w:t xml:space="preserve">We will also be introducing Times Table Mountain for Year 5/6 as a way of practicing these in school (This is something that Year 3/4 began last year) - Please see the separate letter attached in the email. </w:t>
            </w:r>
          </w:p>
        </w:tc>
      </w:tr>
      <w:tr w:rsidR="21ECE59D" w:rsidTr="69755AB0">
        <w:trPr>
          <w:trHeight w:val="300"/>
        </w:trPr>
        <w:tc>
          <w:tcPr>
            <w:tcW w:w="10568" w:type="dxa"/>
          </w:tcPr>
          <w:p w:rsidR="4DFE3288" w:rsidRDefault="4DFE3288" w:rsidP="21ECE59D">
            <w:pPr>
              <w:rPr>
                <w:b/>
                <w:bCs/>
                <w:u w:val="single"/>
              </w:rPr>
            </w:pPr>
            <w:r w:rsidRPr="21ECE59D">
              <w:rPr>
                <w:b/>
                <w:bCs/>
                <w:u w:val="single"/>
              </w:rPr>
              <w:lastRenderedPageBreak/>
              <w:t>Other Subjects</w:t>
            </w:r>
          </w:p>
          <w:p w:rsidR="5BFA70ED" w:rsidRDefault="5BFA70ED" w:rsidP="220839F6">
            <w:r w:rsidRPr="220839F6">
              <w:rPr>
                <w:b/>
                <w:bCs/>
                <w:u w:val="single"/>
              </w:rPr>
              <w:t>Religions Education</w:t>
            </w:r>
            <w:r w:rsidR="4C4AF558">
              <w:t xml:space="preserve"> – Our R.E. for this half-term </w:t>
            </w:r>
            <w:r w:rsidR="65A3189F">
              <w:t xml:space="preserve">will </w:t>
            </w:r>
            <w:r w:rsidR="28DFE90E">
              <w:t xml:space="preserve">focus on </w:t>
            </w:r>
            <w:r w:rsidR="5DE833AE">
              <w:t>sacred texts, particularly, The Bible.</w:t>
            </w:r>
            <w:r w:rsidR="28DFE90E">
              <w:t xml:space="preserve"> </w:t>
            </w:r>
            <w:r w:rsidR="4FC82BF9">
              <w:t>We will investigate</w:t>
            </w:r>
            <w:r w:rsidR="7C338A8B">
              <w:t xml:space="preserve"> </w:t>
            </w:r>
            <w:r w:rsidR="6CE3C281">
              <w:t>the importance and impact of the contents of the Bible in the lives of Christians and develop our understanding of the significance of holy books in the lives of the people of all world faiths.</w:t>
            </w:r>
          </w:p>
          <w:p w:rsidR="21ECE59D" w:rsidRDefault="5BFA70ED" w:rsidP="69755AB0">
            <w:r w:rsidRPr="69755AB0">
              <w:rPr>
                <w:b/>
                <w:bCs/>
                <w:u w:val="single"/>
              </w:rPr>
              <w:t>Science</w:t>
            </w:r>
            <w:r w:rsidR="488958DC">
              <w:t xml:space="preserve"> – In Science, our topic is </w:t>
            </w:r>
            <w:r w:rsidR="25E36F9B">
              <w:t>entitled ‘</w:t>
            </w:r>
            <w:r w:rsidR="2870CDE1">
              <w:t>Forces and Space: Unbalanced forces’. We will investigate various forces</w:t>
            </w:r>
            <w:r w:rsidR="61790F33">
              <w:t xml:space="preserve"> such as air resistance and gravity a</w:t>
            </w:r>
            <w:r w:rsidR="54790DFB">
              <w:t>s well as how gears and pulley systems work.</w:t>
            </w:r>
            <w:r w:rsidR="715CBCCD">
              <w:t xml:space="preserve"> </w:t>
            </w:r>
            <w:r w:rsidR="46077A2E">
              <w:t xml:space="preserve">We will also </w:t>
            </w:r>
            <w:r w:rsidR="2B31B698">
              <w:t>use</w:t>
            </w:r>
            <w:r w:rsidR="0E671452">
              <w:t xml:space="preserve"> many</w:t>
            </w:r>
            <w:r w:rsidR="2B31B698">
              <w:t xml:space="preserve"> scientific skills including making predictions, comparing, observing and question posing</w:t>
            </w:r>
            <w:r w:rsidR="5D53B1D5">
              <w:t xml:space="preserve"> as part of the enquiry process.</w:t>
            </w:r>
          </w:p>
          <w:p w:rsidR="7B44189F" w:rsidRDefault="5D53B1D5" w:rsidP="220839F6">
            <w:r w:rsidRPr="220839F6">
              <w:rPr>
                <w:b/>
                <w:bCs/>
                <w:u w:val="single"/>
              </w:rPr>
              <w:t xml:space="preserve">Geography </w:t>
            </w:r>
            <w:r w:rsidR="61F68E31">
              <w:t xml:space="preserve">– Our topic in </w:t>
            </w:r>
            <w:r w:rsidR="6447C609">
              <w:t>Geography</w:t>
            </w:r>
            <w:r w:rsidR="3A9E444B">
              <w:t xml:space="preserve"> </w:t>
            </w:r>
            <w:r w:rsidR="395D2DAE">
              <w:t>will focus on</w:t>
            </w:r>
            <w:r w:rsidR="0811347E">
              <w:t xml:space="preserve"> the A</w:t>
            </w:r>
            <w:r w:rsidR="36739DBD">
              <w:t>lps</w:t>
            </w:r>
            <w:r w:rsidR="395D2DAE">
              <w:t xml:space="preserve">. </w:t>
            </w:r>
            <w:r w:rsidR="48B5616D">
              <w:t xml:space="preserve">We will be looking at </w:t>
            </w:r>
            <w:r w:rsidR="14409002">
              <w:t>what life is like in this mountainous climate and why people choose to visit this place</w:t>
            </w:r>
            <w:r w:rsidR="0C245F05">
              <w:t xml:space="preserve">. </w:t>
            </w:r>
            <w:r w:rsidR="4926CF33">
              <w:t xml:space="preserve">We will have lots of opportunities to </w:t>
            </w:r>
            <w:r w:rsidR="29834C3A">
              <w:t>investigate human and physical features of Innsbruck and compare the geograph</w:t>
            </w:r>
            <w:r w:rsidR="47BF3A6C">
              <w:t>y</w:t>
            </w:r>
            <w:r w:rsidR="29834C3A">
              <w:t xml:space="preserve"> of this place to our own local area. </w:t>
            </w:r>
          </w:p>
          <w:p w:rsidR="5BFA70ED" w:rsidRDefault="5329179F" w:rsidP="69755AB0">
            <w:pPr>
              <w:rPr>
                <w:rFonts w:ascii="Calibri" w:eastAsia="Calibri" w:hAnsi="Calibri" w:cs="Calibri"/>
                <w:color w:val="000000" w:themeColor="text1"/>
              </w:rPr>
            </w:pPr>
            <w:r w:rsidRPr="69755AB0">
              <w:rPr>
                <w:b/>
                <w:bCs/>
                <w:u w:val="single"/>
              </w:rPr>
              <w:t>Computing</w:t>
            </w:r>
            <w:r w:rsidR="6A55BC72">
              <w:t xml:space="preserve"> –</w:t>
            </w:r>
            <w:r w:rsidR="2DEA9ED3">
              <w:t xml:space="preserve"> </w:t>
            </w:r>
            <w:r w:rsidR="2DEA9ED3" w:rsidRPr="69755AB0">
              <w:rPr>
                <w:rFonts w:ascii="Calibri" w:eastAsia="Calibri" w:hAnsi="Calibri" w:cs="Calibri"/>
                <w:color w:val="000000" w:themeColor="text1"/>
              </w:rPr>
              <w:t>This half-term, we will be learning more about</w:t>
            </w:r>
            <w:r w:rsidR="20FBAB0F" w:rsidRPr="69755AB0">
              <w:rPr>
                <w:rFonts w:ascii="Calibri" w:eastAsia="Calibri" w:hAnsi="Calibri" w:cs="Calibri"/>
                <w:color w:val="000000" w:themeColor="text1"/>
              </w:rPr>
              <w:t xml:space="preserve"> programming and using BBC </w:t>
            </w:r>
            <w:proofErr w:type="spellStart"/>
            <w:proofErr w:type="gramStart"/>
            <w:r w:rsidR="20FBAB0F" w:rsidRPr="69755AB0">
              <w:rPr>
                <w:rFonts w:ascii="Calibri" w:eastAsia="Calibri" w:hAnsi="Calibri" w:cs="Calibri"/>
                <w:color w:val="000000" w:themeColor="text1"/>
              </w:rPr>
              <w:t>Micro:bit</w:t>
            </w:r>
            <w:proofErr w:type="spellEnd"/>
            <w:proofErr w:type="gramEnd"/>
            <w:r w:rsidR="20FBAB0F" w:rsidRPr="69755AB0">
              <w:rPr>
                <w:rFonts w:ascii="Calibri" w:eastAsia="Calibri" w:hAnsi="Calibri" w:cs="Calibri"/>
                <w:color w:val="000000" w:themeColor="text1"/>
              </w:rPr>
              <w:t xml:space="preserve"> to enhance our coding skills</w:t>
            </w:r>
            <w:r w:rsidR="7FAAE166" w:rsidRPr="69755AB0">
              <w:rPr>
                <w:rFonts w:ascii="Calibri" w:eastAsia="Calibri" w:hAnsi="Calibri" w:cs="Calibri"/>
                <w:color w:val="000000" w:themeColor="text1"/>
              </w:rPr>
              <w:t xml:space="preserve"> and completing interactive projects using sensors, variables and conditional statements. </w:t>
            </w:r>
          </w:p>
          <w:p w:rsidR="5BFA70ED" w:rsidRDefault="5BFA70ED" w:rsidP="220839F6">
            <w:r w:rsidRPr="69755AB0">
              <w:rPr>
                <w:b/>
                <w:bCs/>
                <w:u w:val="single"/>
              </w:rPr>
              <w:t>Music</w:t>
            </w:r>
            <w:r w:rsidR="089EF041">
              <w:t xml:space="preserve"> – Music </w:t>
            </w:r>
            <w:r w:rsidR="21FCFFD9">
              <w:t>will see us develop our singing technique with the theme of Vikings</w:t>
            </w:r>
            <w:r w:rsidR="547ACE37">
              <w:t>. We will learn about singing in time with others, following rhythmic notation and then using this to compose and perform a Viking battle song.</w:t>
            </w:r>
          </w:p>
          <w:p w:rsidR="4D088E1A" w:rsidRDefault="4D088E1A" w:rsidP="220839F6">
            <w:r w:rsidRPr="69755AB0">
              <w:rPr>
                <w:b/>
                <w:bCs/>
                <w:u w:val="single"/>
              </w:rPr>
              <w:t>A</w:t>
            </w:r>
            <w:r w:rsidR="74BC655D" w:rsidRPr="69755AB0">
              <w:rPr>
                <w:b/>
                <w:bCs/>
                <w:u w:val="single"/>
              </w:rPr>
              <w:t>rt</w:t>
            </w:r>
            <w:r w:rsidR="5BFA70ED" w:rsidRPr="69755AB0">
              <w:rPr>
                <w:b/>
                <w:bCs/>
                <w:u w:val="single"/>
              </w:rPr>
              <w:t xml:space="preserve"> </w:t>
            </w:r>
            <w:r w:rsidR="5BFA70ED">
              <w:t xml:space="preserve">– </w:t>
            </w:r>
            <w:r w:rsidR="5B503B8F">
              <w:t xml:space="preserve">We </w:t>
            </w:r>
            <w:r w:rsidR="199C30D0">
              <w:t>will</w:t>
            </w:r>
            <w:r w:rsidR="13656226">
              <w:t xml:space="preserve"> be focusing on painting and mixed media by creating textures with paint and exploring collage through the work of Romare Bearden</w:t>
            </w:r>
            <w:r w:rsidR="52488354">
              <w:t xml:space="preserve"> leading to making our own collages to tell a story/share a message</w:t>
            </w:r>
            <w:r w:rsidR="13656226">
              <w:t>.</w:t>
            </w:r>
            <w:r w:rsidR="29FC3566">
              <w:t xml:space="preserve"> We will also begin the year with our annual tradition of drawing a self-portrait. Children can hone their skills and show progress in portrait drawing as they enter their new class/Year group.</w:t>
            </w:r>
          </w:p>
          <w:p w:rsidR="5BFA70ED" w:rsidRDefault="5BFA70ED" w:rsidP="00B6FC4F">
            <w:r w:rsidRPr="69755AB0">
              <w:rPr>
                <w:b/>
                <w:bCs/>
                <w:u w:val="single"/>
              </w:rPr>
              <w:t>Spanish</w:t>
            </w:r>
            <w:r>
              <w:t xml:space="preserve"> – </w:t>
            </w:r>
            <w:r w:rsidR="215FB088">
              <w:t>Following our move to Spanish last year,</w:t>
            </w:r>
            <w:r w:rsidR="116B127B">
              <w:t xml:space="preserve"> this will now be split for Year5/6 separate to Year 3/4</w:t>
            </w:r>
            <w:r w:rsidR="3CAD4954">
              <w:t>. Our topic will move us to some new areas of Spanish and this half-term will focus on describing family and f</w:t>
            </w:r>
            <w:r w:rsidR="48AF15C1">
              <w:t xml:space="preserve">riends. </w:t>
            </w:r>
          </w:p>
          <w:p w:rsidR="0AE38AEA" w:rsidRDefault="0AE38AEA" w:rsidP="220839F6">
            <w:r w:rsidRPr="69755AB0">
              <w:rPr>
                <w:b/>
                <w:bCs/>
                <w:u w:val="single"/>
              </w:rPr>
              <w:t>PSHE</w:t>
            </w:r>
            <w:r>
              <w:t xml:space="preserve"> – The </w:t>
            </w:r>
            <w:r w:rsidR="6A0D7C60">
              <w:t xml:space="preserve">PSHE this half-term will be </w:t>
            </w:r>
            <w:r w:rsidR="5A304122">
              <w:t>focusing on</w:t>
            </w:r>
            <w:r w:rsidR="0451D430">
              <w:t xml:space="preserve"> </w:t>
            </w:r>
            <w:r w:rsidR="0FDE9BF7">
              <w:t xml:space="preserve">the importance of healthy relationships and we will be investigating identity, values and relationships by considering how experiences and beliefs can influence choices and behaviour. </w:t>
            </w:r>
            <w:r w:rsidR="2ED5E67D">
              <w:t xml:space="preserve">We will also have some bespoke sessions at the start of the half-term </w:t>
            </w:r>
            <w:r w:rsidR="66FF388D">
              <w:t>to discuss British Values as developing our understanding in this area is important to appreciate the 'Wider World</w:t>
            </w:r>
            <w:r w:rsidR="22BDFD58">
              <w:t>'</w:t>
            </w:r>
            <w:r w:rsidR="66FF388D">
              <w:t xml:space="preserve"> and society around us. </w:t>
            </w:r>
          </w:p>
          <w:p w:rsidR="5BFA70ED" w:rsidRDefault="5BFA70ED" w:rsidP="220839F6">
            <w:r w:rsidRPr="220839F6">
              <w:rPr>
                <w:b/>
                <w:bCs/>
                <w:u w:val="single"/>
              </w:rPr>
              <w:t>Physical Education</w:t>
            </w:r>
            <w:r w:rsidR="0D4C8723">
              <w:t xml:space="preserve"> – P.E. this half</w:t>
            </w:r>
            <w:r w:rsidR="7B42603B">
              <w:t>-</w:t>
            </w:r>
            <w:r w:rsidR="0D4C8723">
              <w:t>term will be delivered by</w:t>
            </w:r>
            <w:r w:rsidR="63657A21">
              <w:t xml:space="preserve"> Coach Tom from Progressive Sports on a Monday and Friday. All children are familiar with Coach Tom and he is looking forward to working with the children for all of their PE lessons with focus sports being </w:t>
            </w:r>
            <w:r w:rsidR="52C544F3">
              <w:t>Netball and Gymnastics. To help us prepare for the North Ribblesdale Tag Rugby Festival on 18</w:t>
            </w:r>
            <w:r w:rsidR="52C544F3" w:rsidRPr="220839F6">
              <w:rPr>
                <w:vertAlign w:val="superscript"/>
              </w:rPr>
              <w:t>th</w:t>
            </w:r>
            <w:r w:rsidR="52C544F3">
              <w:t xml:space="preserve"> September (Please see letter to follow), he will spend the first couple of weeks revisiting key aspects of this as well</w:t>
            </w:r>
            <w:r w:rsidR="7D927E00">
              <w:t xml:space="preserve">. </w:t>
            </w:r>
            <w:r w:rsidR="3E501EA8">
              <w:t>P</w:t>
            </w:r>
            <w:r w:rsidR="0D4C8723">
              <w:t xml:space="preserve">lease ensure children have their P.E. kit in school on both </w:t>
            </w:r>
            <w:r w:rsidR="6EF5E802">
              <w:t>Mondays</w:t>
            </w:r>
            <w:r w:rsidR="0D4C8723">
              <w:t xml:space="preserve"> and Fridays</w:t>
            </w:r>
            <w:r w:rsidR="4E970F23">
              <w:t xml:space="preserve"> ready to change into. </w:t>
            </w:r>
            <w:r w:rsidR="3431E248">
              <w:t>A reminder that the P.E. kit should consist of a white t-shirt, blue shorts and trainers or pumps.</w:t>
            </w:r>
          </w:p>
          <w:p w:rsidR="21ECE59D" w:rsidRDefault="1438F8FD" w:rsidP="10EB25DC">
            <w:r w:rsidRPr="10EB25DC">
              <w:rPr>
                <w:b/>
                <w:bCs/>
                <w:u w:val="single"/>
              </w:rPr>
              <w:t xml:space="preserve">Forest School – </w:t>
            </w:r>
            <w:r>
              <w:t xml:space="preserve">Whole KS2 Forest School sessions will continue to be delivered by Mrs Murray this </w:t>
            </w:r>
            <w:r w:rsidR="1CB43690">
              <w:t>half-term</w:t>
            </w:r>
            <w:r>
              <w:t xml:space="preserve"> on a </w:t>
            </w:r>
            <w:r w:rsidR="451A2916">
              <w:t xml:space="preserve">Friday </w:t>
            </w:r>
            <w:r>
              <w:t>afternoon. Children can come into school in their own</w:t>
            </w:r>
            <w:r w:rsidR="49798B19">
              <w:t xml:space="preserve"> </w:t>
            </w:r>
            <w:r w:rsidR="517EA441">
              <w:t xml:space="preserve">suitable clothing on these days. </w:t>
            </w:r>
            <w:r w:rsidR="634EA84F">
              <w:t>A</w:t>
            </w:r>
            <w:r w:rsidR="3B4DBE8C">
              <w:t xml:space="preserve">s we move into </w:t>
            </w:r>
            <w:r w:rsidR="547977D4">
              <w:t>the Autumn</w:t>
            </w:r>
            <w:r w:rsidR="3B4DBE8C">
              <w:t>,</w:t>
            </w:r>
            <w:r w:rsidR="517EA441">
              <w:t xml:space="preserve"> please ensure children are bringing appropriate wellies/boots, waterproofs etc.</w:t>
            </w:r>
            <w:r w:rsidR="004998A6">
              <w:t xml:space="preserve"> </w:t>
            </w:r>
            <w:r w:rsidR="5B87CEBD">
              <w:t>t</w:t>
            </w:r>
            <w:r w:rsidR="004998A6">
              <w:t>hat</w:t>
            </w:r>
            <w:r w:rsidR="517EA441">
              <w:t xml:space="preserve"> </w:t>
            </w:r>
            <w:r w:rsidR="6F1AFD39">
              <w:t xml:space="preserve">are </w:t>
            </w:r>
            <w:r w:rsidR="517EA441">
              <w:t xml:space="preserve">suitable for the </w:t>
            </w:r>
            <w:r w:rsidR="4B155075">
              <w:t xml:space="preserve">Great British </w:t>
            </w:r>
            <w:r w:rsidR="0A9AD2A2">
              <w:t>w</w:t>
            </w:r>
            <w:r w:rsidR="4B155075">
              <w:t>eather</w:t>
            </w:r>
            <w:r w:rsidR="57998B7C">
              <w:t xml:space="preserve"> </w:t>
            </w:r>
            <w:r w:rsidR="517EA441">
              <w:t xml:space="preserve">conditions </w:t>
            </w:r>
            <w:r w:rsidR="0783E49D">
              <w:t xml:space="preserve">on the day </w:t>
            </w:r>
            <w:r w:rsidR="517EA441">
              <w:t xml:space="preserve">as we do </w:t>
            </w:r>
            <w:r w:rsidR="706D8022">
              <w:t>g</w:t>
            </w:r>
            <w:r w:rsidR="517EA441">
              <w:t>o out in all weathers!</w:t>
            </w:r>
          </w:p>
        </w:tc>
      </w:tr>
      <w:tr w:rsidR="21ECE59D" w:rsidTr="69755AB0">
        <w:trPr>
          <w:trHeight w:val="300"/>
        </w:trPr>
        <w:tc>
          <w:tcPr>
            <w:tcW w:w="10568" w:type="dxa"/>
          </w:tcPr>
          <w:p w:rsidR="18669878" w:rsidRDefault="18669878" w:rsidP="21ECE59D">
            <w:pPr>
              <w:rPr>
                <w:b/>
                <w:bCs/>
                <w:u w:val="single"/>
              </w:rPr>
            </w:pPr>
            <w:r w:rsidRPr="1C8F42F7">
              <w:rPr>
                <w:b/>
                <w:bCs/>
                <w:u w:val="single"/>
              </w:rPr>
              <w:t>Final Updates</w:t>
            </w:r>
          </w:p>
          <w:p w:rsidR="69D32FDE" w:rsidRDefault="09FFE423" w:rsidP="1C8F42F7">
            <w:r w:rsidRPr="10EB25DC">
              <w:rPr>
                <w:u w:val="single"/>
              </w:rPr>
              <w:t>Homework</w:t>
            </w:r>
            <w:r>
              <w:t xml:space="preserve"> – This </w:t>
            </w:r>
            <w:r w:rsidR="0D837F80">
              <w:t xml:space="preserve">will be given out on a Tuesday and returned for the following Tuesday. </w:t>
            </w:r>
            <w:r w:rsidR="7D5FF071">
              <w:t xml:space="preserve">There will be </w:t>
            </w:r>
            <w:r w:rsidR="60930C61">
              <w:t xml:space="preserve">a mixture of short activities each week relating to the topics we are covering in Maths or English. </w:t>
            </w:r>
            <w:r w:rsidR="0C9F9940">
              <w:t>Please remind your child to speak to me at a</w:t>
            </w:r>
            <w:r w:rsidR="04BDD420">
              <w:t>n</w:t>
            </w:r>
            <w:r w:rsidR="0C9F9940">
              <w:t xml:space="preserve">y point during the week if they need any help. </w:t>
            </w:r>
          </w:p>
          <w:p w:rsidR="57A19EB7" w:rsidRDefault="301E2EDA" w:rsidP="10EB25DC">
            <w:r w:rsidRPr="69755AB0">
              <w:rPr>
                <w:rFonts w:ascii="Calibri" w:eastAsia="Calibri" w:hAnsi="Calibri" w:cs="Calibri"/>
                <w:color w:val="000000" w:themeColor="text1"/>
                <w:u w:val="single"/>
              </w:rPr>
              <w:t>Medical Updates/Consent Forms</w:t>
            </w:r>
            <w:r w:rsidRPr="69755AB0">
              <w:rPr>
                <w:rFonts w:ascii="Calibri" w:eastAsia="Calibri" w:hAnsi="Calibri" w:cs="Calibri"/>
                <w:color w:val="000000" w:themeColor="text1"/>
              </w:rPr>
              <w:t xml:space="preserve"> – If there are any changes to your child’s medical needs that we should be aware of, please do get in touch with Mrs Mason in our school office. New permission forms for consenting to local visits for this new school Year and update forms for emergency contact and email details will be sent out in the coming week so please do look out for this in your child’s bag.</w:t>
            </w:r>
          </w:p>
          <w:p w:rsidR="57A19EB7" w:rsidRDefault="301E2EDA" w:rsidP="69755AB0">
            <w:r w:rsidRPr="69755AB0">
              <w:rPr>
                <w:rFonts w:ascii="Calibri" w:eastAsia="Calibri" w:hAnsi="Calibri" w:cs="Calibri"/>
                <w:color w:val="000000" w:themeColor="text1"/>
              </w:rPr>
              <w:t xml:space="preserve">Please keep an eye out on the school newsletter for any changes to dates and upcoming events that are yet to be announced. </w:t>
            </w:r>
            <w:r w:rsidR="57A19EB7">
              <w:t xml:space="preserve">I am really looking forward to another fantastic </w:t>
            </w:r>
            <w:r w:rsidR="33C6C5BF">
              <w:t>Year</w:t>
            </w:r>
            <w:r w:rsidR="798920D3">
              <w:t xml:space="preserve"> at Brennand’s</w:t>
            </w:r>
            <w:r w:rsidR="155E60C3">
              <w:t xml:space="preserve"> and feel very </w:t>
            </w:r>
            <w:r w:rsidR="78AB6BBB">
              <w:t>privileged</w:t>
            </w:r>
            <w:r w:rsidR="155E60C3">
              <w:t xml:space="preserve"> to be able to continue working in such a wond</w:t>
            </w:r>
            <w:r w:rsidR="57FD99C7">
              <w:t>erful community</w:t>
            </w:r>
            <w:r w:rsidR="20E86663">
              <w:t xml:space="preserve">. </w:t>
            </w:r>
          </w:p>
          <w:p w:rsidR="57A19EB7" w:rsidRDefault="20E86663" w:rsidP="69755AB0">
            <w:r>
              <w:t>I</w:t>
            </w:r>
            <w:r w:rsidR="57A19EB7">
              <w:t>f there are any questions or queries</w:t>
            </w:r>
            <w:r w:rsidR="1D038E4A">
              <w:t>,</w:t>
            </w:r>
            <w:r w:rsidR="57A19EB7">
              <w:t xml:space="preserve"> please don’t hesitate to get in touch. </w:t>
            </w:r>
          </w:p>
          <w:p w:rsidR="0246EB03" w:rsidRDefault="0246EB03" w:rsidP="21ECE59D">
            <w:r>
              <w:t>Kind regards,</w:t>
            </w:r>
          </w:p>
          <w:p w:rsidR="0246EB03" w:rsidRDefault="0246EB03" w:rsidP="21ECE59D">
            <w:pPr>
              <w:rPr>
                <w:b/>
                <w:bCs/>
                <w:u w:val="single"/>
              </w:rPr>
            </w:pPr>
            <w:r>
              <w:t>Miss Booth</w:t>
            </w:r>
            <w:r>
              <w:br/>
            </w:r>
            <w:r w:rsidR="5948A2E6">
              <w:t xml:space="preserve"> </w:t>
            </w:r>
            <w:r w:rsidR="4C562182">
              <w:t xml:space="preserve"> </w:t>
            </w:r>
            <w:r w:rsidR="5948A2E6">
              <w:t xml:space="preserve">                                                       </w:t>
            </w:r>
            <w:r w:rsidR="1F77FA7B">
              <w:t xml:space="preserve">  </w:t>
            </w:r>
            <w:r w:rsidR="5948A2E6">
              <w:t xml:space="preserve">    </w:t>
            </w:r>
            <w:r>
              <w:rPr>
                <w:noProof/>
              </w:rPr>
              <mc:AlternateContent>
                <mc:Choice Requires="wps">
                  <w:drawing>
                    <wp:inline distT="0" distB="0" distL="0" distR="0" wp14:anchorId="105C4C8F" wp14:editId="1B442AF4">
                      <wp:extent cx="2527300" cy="612775"/>
                      <wp:effectExtent l="0" t="0" r="25400" b="15875"/>
                      <wp:docPr id="792275444" name="Rectangle 1"/>
                      <wp:cNvGraphicFramePr/>
                      <a:graphic xmlns:a="http://schemas.openxmlformats.org/drawingml/2006/main">
                        <a:graphicData uri="http://schemas.microsoft.com/office/word/2010/wordprocessingShape">
                          <wps:wsp>
                            <wps:cNvSpPr/>
                            <wps:spPr>
                              <a:xfrm>
                                <a:off x="0" y="0"/>
                                <a:ext cx="2527300" cy="612775"/>
                              </a:xfrm>
                              <a:prstGeom prst="rect">
                                <a:avLst/>
                              </a:prstGeom>
                              <a:solidFill>
                                <a:schemeClr val="lt1"/>
                              </a:solidFill>
                              <a:ln>
                                <a:solidFill>
                                  <a:srgbClr val="000000"/>
                                </a:solidFill>
                              </a:ln>
                            </wps:spPr>
                            <wps:txbx>
                              <w:txbxContent>
                                <w:p w:rsidR="004C313C" w:rsidRDefault="00F032EC" w:rsidP="004C313C">
                                  <w:pPr>
                                    <w:spacing w:line="276" w:lineRule="auto"/>
                                    <w:jc w:val="center"/>
                                    <w:rPr>
                                      <w:rFonts w:ascii="Calibri" w:hAnsi="Calibri" w:cs="Calibri"/>
                                      <w:b/>
                                      <w:bCs/>
                                      <w:color w:val="000000"/>
                                      <w:lang w:val="en-US"/>
                                    </w:rPr>
                                  </w:pPr>
                                  <w:r>
                                    <w:rPr>
                                      <w:rFonts w:ascii="Calibri" w:hAnsi="Calibri" w:cs="Calibri"/>
                                      <w:b/>
                                      <w:bCs/>
                                      <w:color w:val="000000"/>
                                      <w:lang w:val="en-US"/>
                                    </w:rPr>
                                    <w:t>Our theme for worship this half-term is:</w:t>
                                  </w:r>
                                </w:p>
                                <w:p w:rsidR="004C313C" w:rsidRDefault="00F032EC" w:rsidP="004C313C">
                                  <w:pPr>
                                    <w:spacing w:line="276" w:lineRule="auto"/>
                                    <w:jc w:val="center"/>
                                    <w:rPr>
                                      <w:rFonts w:ascii="Calibri" w:hAnsi="Calibri" w:cs="Calibri"/>
                                      <w:b/>
                                      <w:bCs/>
                                      <w:color w:val="000000"/>
                                      <w:lang w:val="en-US"/>
                                    </w:rPr>
                                  </w:pPr>
                                  <w:r>
                                    <w:rPr>
                                      <w:rFonts w:ascii="Calibri" w:hAnsi="Calibri" w:cs="Calibri"/>
                                      <w:b/>
                                      <w:bCs/>
                                      <w:color w:val="000000"/>
                                      <w:u w:val="single"/>
                                      <w:lang w:val="en-US"/>
                                    </w:rPr>
                                    <w:t>Thankfulness</w:t>
                                  </w:r>
                                </w:p>
                              </w:txbxContent>
                            </wps:txbx>
                            <wps:bodyPr anchor="t"/>
                          </wps:wsp>
                        </a:graphicData>
                      </a:graphic>
                    </wp:inline>
                  </w:drawing>
                </mc:Choice>
                <mc:Fallback xmlns:a="http://schemas.openxmlformats.org/drawingml/2006/main"/>
              </mc:AlternateContent>
            </w:r>
          </w:p>
        </w:tc>
      </w:tr>
    </w:tbl>
    <w:p w:rsidR="0062381F" w:rsidRPr="0062381F" w:rsidRDefault="0062381F" w:rsidP="21ECE59D">
      <w:pPr>
        <w:jc w:val="center"/>
        <w:rPr>
          <w:b/>
          <w:bCs/>
          <w:u w:val="single"/>
        </w:rPr>
      </w:pPr>
    </w:p>
    <w:sectPr w:rsidR="0062381F" w:rsidRPr="0062381F" w:rsidSect="0070396B">
      <w:headerReference w:type="default" r:id="rId10"/>
      <w:pgSz w:w="11906" w:h="16838"/>
      <w:pgMar w:top="432" w:right="720" w:bottom="14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381F" w:rsidRDefault="0062381F" w:rsidP="0062381F">
      <w:pPr>
        <w:spacing w:after="0" w:line="240" w:lineRule="auto"/>
      </w:pPr>
      <w:r>
        <w:separator/>
      </w:r>
    </w:p>
  </w:endnote>
  <w:endnote w:type="continuationSeparator" w:id="0">
    <w:p w:rsidR="0062381F" w:rsidRDefault="0062381F" w:rsidP="00623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381F" w:rsidRDefault="0062381F" w:rsidP="0062381F">
      <w:pPr>
        <w:spacing w:after="0" w:line="240" w:lineRule="auto"/>
      </w:pPr>
      <w:r>
        <w:separator/>
      </w:r>
    </w:p>
  </w:footnote>
  <w:footnote w:type="continuationSeparator" w:id="0">
    <w:p w:rsidR="0062381F" w:rsidRDefault="0062381F" w:rsidP="006238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81F" w:rsidRDefault="21ECE59D" w:rsidP="00D47019">
    <w:pPr>
      <w:jc w:val="center"/>
    </w:pPr>
    <w:r>
      <w:rPr>
        <w:noProof/>
      </w:rPr>
      <w:drawing>
        <wp:inline distT="0" distB="0" distL="0" distR="0" wp14:anchorId="619EFB7D" wp14:editId="30CDEF95">
          <wp:extent cx="384020" cy="552450"/>
          <wp:effectExtent l="0" t="0" r="0" b="0"/>
          <wp:docPr id="1932024065" name="Picture 1" descr="A logo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67143" name="Picture 1" descr="A logo of a tre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388119" cy="558347"/>
                  </a:xfrm>
                  <a:prstGeom prst="rect">
                    <a:avLst/>
                  </a:prstGeom>
                </pic:spPr>
              </pic:pic>
            </a:graphicData>
          </a:graphic>
        </wp:inline>
      </w:drawing>
    </w:r>
    <w:r w:rsidRPr="21ECE59D">
      <w:rPr>
        <w:b/>
        <w:bCs/>
      </w:rPr>
      <w:t xml:space="preserve">  Brennand’s Endowed CE Primary School   </w:t>
    </w:r>
    <w:r>
      <w:t xml:space="preserve"> </w:t>
    </w:r>
    <w:r>
      <w:rPr>
        <w:noProof/>
      </w:rPr>
      <w:drawing>
        <wp:inline distT="0" distB="0" distL="0" distR="0" wp14:anchorId="71181F6F" wp14:editId="3F657AE5">
          <wp:extent cx="384020" cy="552450"/>
          <wp:effectExtent l="0" t="0" r="0" b="0"/>
          <wp:docPr id="2026667143" name="Picture 1" descr="A logo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67143" name="Picture 1" descr="A logo of a tre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388119" cy="558347"/>
                  </a:xfrm>
                  <a:prstGeom prst="rect">
                    <a:avLst/>
                  </a:prstGeom>
                </pic:spPr>
              </pic:pic>
            </a:graphicData>
          </a:graphic>
        </wp:inline>
      </w:drawing>
    </w:r>
    <w:r w:rsidR="00D47019">
      <w:br/>
    </w:r>
    <w:r w:rsidRPr="21ECE59D">
      <w:rPr>
        <w:i/>
        <w:iCs/>
      </w:rPr>
      <w:t>We encourage, serve and respect everyone and SHINE in the light of Jesus!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F6179"/>
    <w:multiLevelType w:val="hybridMultilevel"/>
    <w:tmpl w:val="0B58AB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34573B"/>
    <w:multiLevelType w:val="multilevel"/>
    <w:tmpl w:val="7466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E573AB"/>
    <w:multiLevelType w:val="hybridMultilevel"/>
    <w:tmpl w:val="5BA67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7806E9"/>
    <w:multiLevelType w:val="hybridMultilevel"/>
    <w:tmpl w:val="64101E48"/>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81F"/>
    <w:rsid w:val="0009601D"/>
    <w:rsid w:val="000D27B7"/>
    <w:rsid w:val="00132C20"/>
    <w:rsid w:val="00132EAE"/>
    <w:rsid w:val="0013630E"/>
    <w:rsid w:val="00143FA5"/>
    <w:rsid w:val="0018053B"/>
    <w:rsid w:val="001A2F0B"/>
    <w:rsid w:val="001D6B1B"/>
    <w:rsid w:val="001E0782"/>
    <w:rsid w:val="001E892F"/>
    <w:rsid w:val="002142CD"/>
    <w:rsid w:val="00217C54"/>
    <w:rsid w:val="002246FD"/>
    <w:rsid w:val="0024614C"/>
    <w:rsid w:val="00266499"/>
    <w:rsid w:val="00273D0A"/>
    <w:rsid w:val="002A70C7"/>
    <w:rsid w:val="002B479F"/>
    <w:rsid w:val="00312209"/>
    <w:rsid w:val="00312D2F"/>
    <w:rsid w:val="003629BB"/>
    <w:rsid w:val="003B4B77"/>
    <w:rsid w:val="003F65FD"/>
    <w:rsid w:val="0042CFA1"/>
    <w:rsid w:val="00434606"/>
    <w:rsid w:val="00462F3A"/>
    <w:rsid w:val="004745F4"/>
    <w:rsid w:val="004998A6"/>
    <w:rsid w:val="004A3987"/>
    <w:rsid w:val="004C45F3"/>
    <w:rsid w:val="00522DD4"/>
    <w:rsid w:val="005261EF"/>
    <w:rsid w:val="00535558"/>
    <w:rsid w:val="00535AEC"/>
    <w:rsid w:val="0054541E"/>
    <w:rsid w:val="00566C08"/>
    <w:rsid w:val="00574588"/>
    <w:rsid w:val="0058714C"/>
    <w:rsid w:val="0059124F"/>
    <w:rsid w:val="005B1437"/>
    <w:rsid w:val="005C330A"/>
    <w:rsid w:val="005D77FA"/>
    <w:rsid w:val="005E53B4"/>
    <w:rsid w:val="005F7182"/>
    <w:rsid w:val="0062381F"/>
    <w:rsid w:val="00643B1A"/>
    <w:rsid w:val="00660630"/>
    <w:rsid w:val="00684E1B"/>
    <w:rsid w:val="006A3355"/>
    <w:rsid w:val="006C3554"/>
    <w:rsid w:val="006D4C5F"/>
    <w:rsid w:val="0070396B"/>
    <w:rsid w:val="00717892"/>
    <w:rsid w:val="00723AC1"/>
    <w:rsid w:val="007423FE"/>
    <w:rsid w:val="007E1868"/>
    <w:rsid w:val="007E3067"/>
    <w:rsid w:val="007F0A9C"/>
    <w:rsid w:val="00813576"/>
    <w:rsid w:val="00827E08"/>
    <w:rsid w:val="008459E6"/>
    <w:rsid w:val="00894391"/>
    <w:rsid w:val="008E23B9"/>
    <w:rsid w:val="00907967"/>
    <w:rsid w:val="00916739"/>
    <w:rsid w:val="009A3705"/>
    <w:rsid w:val="009B05E4"/>
    <w:rsid w:val="00A21BE5"/>
    <w:rsid w:val="00A36215"/>
    <w:rsid w:val="00A85FB3"/>
    <w:rsid w:val="00AC6566"/>
    <w:rsid w:val="00B3C631"/>
    <w:rsid w:val="00B42622"/>
    <w:rsid w:val="00B66257"/>
    <w:rsid w:val="00B6FC4F"/>
    <w:rsid w:val="00B84AE8"/>
    <w:rsid w:val="00BA5CB9"/>
    <w:rsid w:val="00BBD7CF"/>
    <w:rsid w:val="00BE3AEE"/>
    <w:rsid w:val="00BE6B11"/>
    <w:rsid w:val="00C64E34"/>
    <w:rsid w:val="00C92131"/>
    <w:rsid w:val="00C967F5"/>
    <w:rsid w:val="00CB0F45"/>
    <w:rsid w:val="00D30243"/>
    <w:rsid w:val="00D47019"/>
    <w:rsid w:val="00DD2E11"/>
    <w:rsid w:val="00DF0EF2"/>
    <w:rsid w:val="00DF48B6"/>
    <w:rsid w:val="00E67910"/>
    <w:rsid w:val="00E7DF2D"/>
    <w:rsid w:val="00E83D2F"/>
    <w:rsid w:val="00ECC65D"/>
    <w:rsid w:val="00EF7F2A"/>
    <w:rsid w:val="00F032EC"/>
    <w:rsid w:val="00F138DF"/>
    <w:rsid w:val="00F2322A"/>
    <w:rsid w:val="00F433AD"/>
    <w:rsid w:val="00F45118"/>
    <w:rsid w:val="00F92CE0"/>
    <w:rsid w:val="00FB7425"/>
    <w:rsid w:val="00FC1FA0"/>
    <w:rsid w:val="00FE4479"/>
    <w:rsid w:val="011CE3EA"/>
    <w:rsid w:val="01363EC5"/>
    <w:rsid w:val="013F8377"/>
    <w:rsid w:val="017031DC"/>
    <w:rsid w:val="019DCC6F"/>
    <w:rsid w:val="01C90948"/>
    <w:rsid w:val="01D3F720"/>
    <w:rsid w:val="0246EB03"/>
    <w:rsid w:val="025AED3B"/>
    <w:rsid w:val="027F23DB"/>
    <w:rsid w:val="029D12AE"/>
    <w:rsid w:val="02BF6DCF"/>
    <w:rsid w:val="02C00950"/>
    <w:rsid w:val="02F20E8C"/>
    <w:rsid w:val="03085A05"/>
    <w:rsid w:val="030908D7"/>
    <w:rsid w:val="031BF593"/>
    <w:rsid w:val="032C6143"/>
    <w:rsid w:val="03663D90"/>
    <w:rsid w:val="0379280B"/>
    <w:rsid w:val="03996294"/>
    <w:rsid w:val="039FF5B9"/>
    <w:rsid w:val="03DED1FF"/>
    <w:rsid w:val="03E76DCF"/>
    <w:rsid w:val="0407C39E"/>
    <w:rsid w:val="040949A2"/>
    <w:rsid w:val="040FE482"/>
    <w:rsid w:val="0415F86B"/>
    <w:rsid w:val="0426A919"/>
    <w:rsid w:val="0428A8EE"/>
    <w:rsid w:val="0451D430"/>
    <w:rsid w:val="0470EC49"/>
    <w:rsid w:val="04A83D2D"/>
    <w:rsid w:val="04AA5619"/>
    <w:rsid w:val="04BDD420"/>
    <w:rsid w:val="04C07A93"/>
    <w:rsid w:val="0517F2D6"/>
    <w:rsid w:val="051A23BE"/>
    <w:rsid w:val="05AD4A08"/>
    <w:rsid w:val="05BDA878"/>
    <w:rsid w:val="05F2A4A8"/>
    <w:rsid w:val="063E51FF"/>
    <w:rsid w:val="064B988F"/>
    <w:rsid w:val="0653121A"/>
    <w:rsid w:val="0673D5AA"/>
    <w:rsid w:val="067B1C79"/>
    <w:rsid w:val="068CFA94"/>
    <w:rsid w:val="069246BA"/>
    <w:rsid w:val="06924D1B"/>
    <w:rsid w:val="06A337D1"/>
    <w:rsid w:val="06C7C34F"/>
    <w:rsid w:val="06D3D83A"/>
    <w:rsid w:val="072B1F4C"/>
    <w:rsid w:val="072D039C"/>
    <w:rsid w:val="073E9494"/>
    <w:rsid w:val="0740131E"/>
    <w:rsid w:val="07438EB9"/>
    <w:rsid w:val="0759909A"/>
    <w:rsid w:val="07606908"/>
    <w:rsid w:val="0772837D"/>
    <w:rsid w:val="0773CE6A"/>
    <w:rsid w:val="0783E49D"/>
    <w:rsid w:val="07876330"/>
    <w:rsid w:val="07D4E21D"/>
    <w:rsid w:val="07DB413A"/>
    <w:rsid w:val="07E4156A"/>
    <w:rsid w:val="0811347E"/>
    <w:rsid w:val="081549E5"/>
    <w:rsid w:val="089EF041"/>
    <w:rsid w:val="08B46FC9"/>
    <w:rsid w:val="08C92BFD"/>
    <w:rsid w:val="08F03BB9"/>
    <w:rsid w:val="0967D9BC"/>
    <w:rsid w:val="09BD4C03"/>
    <w:rsid w:val="09E9F71C"/>
    <w:rsid w:val="09F51C31"/>
    <w:rsid w:val="09F5F32F"/>
    <w:rsid w:val="09F60292"/>
    <w:rsid w:val="09FB7BCC"/>
    <w:rsid w:val="09FFE423"/>
    <w:rsid w:val="0A00BE3A"/>
    <w:rsid w:val="0A15932E"/>
    <w:rsid w:val="0A321E72"/>
    <w:rsid w:val="0A3D12A3"/>
    <w:rsid w:val="0A3E9EE4"/>
    <w:rsid w:val="0A3EA985"/>
    <w:rsid w:val="0A6ED83C"/>
    <w:rsid w:val="0A7D82AE"/>
    <w:rsid w:val="0A9AD2A2"/>
    <w:rsid w:val="0AC4EFE3"/>
    <w:rsid w:val="0AE38AEA"/>
    <w:rsid w:val="0AE9BDC6"/>
    <w:rsid w:val="0B3D58AE"/>
    <w:rsid w:val="0B6F5CA0"/>
    <w:rsid w:val="0B773100"/>
    <w:rsid w:val="0BAE9502"/>
    <w:rsid w:val="0BE314ED"/>
    <w:rsid w:val="0C003AD4"/>
    <w:rsid w:val="0C033C54"/>
    <w:rsid w:val="0C073662"/>
    <w:rsid w:val="0C1105F5"/>
    <w:rsid w:val="0C210300"/>
    <w:rsid w:val="0C245F05"/>
    <w:rsid w:val="0C3D4EE6"/>
    <w:rsid w:val="0C5C3C28"/>
    <w:rsid w:val="0C6CF819"/>
    <w:rsid w:val="0C79A7AB"/>
    <w:rsid w:val="0C8A7E2E"/>
    <w:rsid w:val="0C9F9940"/>
    <w:rsid w:val="0CD5D086"/>
    <w:rsid w:val="0CF60D76"/>
    <w:rsid w:val="0D43D1CA"/>
    <w:rsid w:val="0D4C8723"/>
    <w:rsid w:val="0D5073AD"/>
    <w:rsid w:val="0D6EBE88"/>
    <w:rsid w:val="0D837F80"/>
    <w:rsid w:val="0D9CD192"/>
    <w:rsid w:val="0DA28477"/>
    <w:rsid w:val="0DCBFF5C"/>
    <w:rsid w:val="0DD7DE8D"/>
    <w:rsid w:val="0DF00886"/>
    <w:rsid w:val="0E1E884F"/>
    <w:rsid w:val="0E2120F5"/>
    <w:rsid w:val="0E22A219"/>
    <w:rsid w:val="0E2FA10A"/>
    <w:rsid w:val="0E4F6A1A"/>
    <w:rsid w:val="0E562F73"/>
    <w:rsid w:val="0E671452"/>
    <w:rsid w:val="0E9CE481"/>
    <w:rsid w:val="0EBD6A44"/>
    <w:rsid w:val="0ED3B7EA"/>
    <w:rsid w:val="0ED438F3"/>
    <w:rsid w:val="0EE8449D"/>
    <w:rsid w:val="0F8239C8"/>
    <w:rsid w:val="0F96DBDC"/>
    <w:rsid w:val="0F9EA6CE"/>
    <w:rsid w:val="0FC8F5D5"/>
    <w:rsid w:val="0FDE9BF7"/>
    <w:rsid w:val="104BE9DF"/>
    <w:rsid w:val="1059E1D4"/>
    <w:rsid w:val="106E1CD1"/>
    <w:rsid w:val="106ECC36"/>
    <w:rsid w:val="107AB201"/>
    <w:rsid w:val="109CA4AF"/>
    <w:rsid w:val="10AEA0AF"/>
    <w:rsid w:val="10B737C7"/>
    <w:rsid w:val="10B88E33"/>
    <w:rsid w:val="10C1E7D0"/>
    <w:rsid w:val="10C29415"/>
    <w:rsid w:val="10CD18E3"/>
    <w:rsid w:val="10EB25DC"/>
    <w:rsid w:val="110BC929"/>
    <w:rsid w:val="11333CB8"/>
    <w:rsid w:val="11422AC1"/>
    <w:rsid w:val="1148A25B"/>
    <w:rsid w:val="114A34FC"/>
    <w:rsid w:val="116B127B"/>
    <w:rsid w:val="11C24C52"/>
    <w:rsid w:val="125101A4"/>
    <w:rsid w:val="125F27E8"/>
    <w:rsid w:val="128E6EA5"/>
    <w:rsid w:val="1295825A"/>
    <w:rsid w:val="12A50A94"/>
    <w:rsid w:val="12B3862E"/>
    <w:rsid w:val="12D29588"/>
    <w:rsid w:val="12D838FB"/>
    <w:rsid w:val="12F9F966"/>
    <w:rsid w:val="1313CD01"/>
    <w:rsid w:val="13284C05"/>
    <w:rsid w:val="13656226"/>
    <w:rsid w:val="13694959"/>
    <w:rsid w:val="136FA81F"/>
    <w:rsid w:val="13C50450"/>
    <w:rsid w:val="13CD2507"/>
    <w:rsid w:val="13D9D141"/>
    <w:rsid w:val="13E455F5"/>
    <w:rsid w:val="13F11DFF"/>
    <w:rsid w:val="141F9362"/>
    <w:rsid w:val="1431BEB2"/>
    <w:rsid w:val="1438F8FD"/>
    <w:rsid w:val="143AA1F8"/>
    <w:rsid w:val="14409002"/>
    <w:rsid w:val="145CC70E"/>
    <w:rsid w:val="146523E6"/>
    <w:rsid w:val="148FEBFB"/>
    <w:rsid w:val="14F4FF81"/>
    <w:rsid w:val="150082A2"/>
    <w:rsid w:val="150DC7DB"/>
    <w:rsid w:val="153025EE"/>
    <w:rsid w:val="153C31BF"/>
    <w:rsid w:val="1540F865"/>
    <w:rsid w:val="154272B7"/>
    <w:rsid w:val="155E60C3"/>
    <w:rsid w:val="15641FE7"/>
    <w:rsid w:val="15D4B9A6"/>
    <w:rsid w:val="1614CDE3"/>
    <w:rsid w:val="16A30EB7"/>
    <w:rsid w:val="16ABCBBF"/>
    <w:rsid w:val="16E8D7F2"/>
    <w:rsid w:val="16F71FE9"/>
    <w:rsid w:val="16FED7D0"/>
    <w:rsid w:val="17060FAB"/>
    <w:rsid w:val="17251875"/>
    <w:rsid w:val="1734DD63"/>
    <w:rsid w:val="17706C65"/>
    <w:rsid w:val="17BE6ED9"/>
    <w:rsid w:val="17C577CB"/>
    <w:rsid w:val="17F99892"/>
    <w:rsid w:val="17FE1F1C"/>
    <w:rsid w:val="180B9313"/>
    <w:rsid w:val="18423BE1"/>
    <w:rsid w:val="18426615"/>
    <w:rsid w:val="18669878"/>
    <w:rsid w:val="188B0E18"/>
    <w:rsid w:val="189AC5E7"/>
    <w:rsid w:val="18CBFC53"/>
    <w:rsid w:val="18FB4BA6"/>
    <w:rsid w:val="190A9FD8"/>
    <w:rsid w:val="191E4B22"/>
    <w:rsid w:val="1974EAFD"/>
    <w:rsid w:val="199C30D0"/>
    <w:rsid w:val="19C62D81"/>
    <w:rsid w:val="19D371D1"/>
    <w:rsid w:val="19E38B9D"/>
    <w:rsid w:val="19E52E4D"/>
    <w:rsid w:val="19E97670"/>
    <w:rsid w:val="1A436822"/>
    <w:rsid w:val="1A50D0C3"/>
    <w:rsid w:val="1A67C094"/>
    <w:rsid w:val="1AA034A0"/>
    <w:rsid w:val="1AFAAFED"/>
    <w:rsid w:val="1B20677C"/>
    <w:rsid w:val="1B36A66C"/>
    <w:rsid w:val="1B54A804"/>
    <w:rsid w:val="1B5C3DC9"/>
    <w:rsid w:val="1B775064"/>
    <w:rsid w:val="1B945C62"/>
    <w:rsid w:val="1B9A6117"/>
    <w:rsid w:val="1BA06302"/>
    <w:rsid w:val="1BB8E41A"/>
    <w:rsid w:val="1BCCC6E2"/>
    <w:rsid w:val="1BCF29FE"/>
    <w:rsid w:val="1C135E0F"/>
    <w:rsid w:val="1C164F16"/>
    <w:rsid w:val="1C2BAFF0"/>
    <w:rsid w:val="1C4E1898"/>
    <w:rsid w:val="1C6C1FF3"/>
    <w:rsid w:val="1C74458F"/>
    <w:rsid w:val="1C82BD4F"/>
    <w:rsid w:val="1C8F42F7"/>
    <w:rsid w:val="1C92491A"/>
    <w:rsid w:val="1C951085"/>
    <w:rsid w:val="1C982198"/>
    <w:rsid w:val="1CB3704B"/>
    <w:rsid w:val="1CB43690"/>
    <w:rsid w:val="1CB9EA91"/>
    <w:rsid w:val="1CC414BE"/>
    <w:rsid w:val="1CDA04B2"/>
    <w:rsid w:val="1CEDCA41"/>
    <w:rsid w:val="1CF28BE5"/>
    <w:rsid w:val="1CF82524"/>
    <w:rsid w:val="1D038E4A"/>
    <w:rsid w:val="1D13C3CD"/>
    <w:rsid w:val="1D440B3F"/>
    <w:rsid w:val="1DBBF7C4"/>
    <w:rsid w:val="1DF3C767"/>
    <w:rsid w:val="1E0413A9"/>
    <w:rsid w:val="1E1E77F5"/>
    <w:rsid w:val="1E30D4D2"/>
    <w:rsid w:val="1E99771A"/>
    <w:rsid w:val="1EB95FF5"/>
    <w:rsid w:val="1EC31286"/>
    <w:rsid w:val="1EDDEE0D"/>
    <w:rsid w:val="1EF260AF"/>
    <w:rsid w:val="1EF9D4F4"/>
    <w:rsid w:val="1F021802"/>
    <w:rsid w:val="1F0DB868"/>
    <w:rsid w:val="1F36C798"/>
    <w:rsid w:val="1F3FBFD2"/>
    <w:rsid w:val="1F4A0212"/>
    <w:rsid w:val="1F77FA7B"/>
    <w:rsid w:val="1FBCDEDA"/>
    <w:rsid w:val="1FD657B2"/>
    <w:rsid w:val="1FD876FB"/>
    <w:rsid w:val="1FE25E2F"/>
    <w:rsid w:val="1FFDC3BE"/>
    <w:rsid w:val="2018EEB8"/>
    <w:rsid w:val="20321D91"/>
    <w:rsid w:val="204D63CD"/>
    <w:rsid w:val="20644E3F"/>
    <w:rsid w:val="206FAA73"/>
    <w:rsid w:val="20A5B67A"/>
    <w:rsid w:val="20AEEBC3"/>
    <w:rsid w:val="20CAC694"/>
    <w:rsid w:val="20E86663"/>
    <w:rsid w:val="20F310DC"/>
    <w:rsid w:val="20FBAB0F"/>
    <w:rsid w:val="21025EB0"/>
    <w:rsid w:val="211F9D31"/>
    <w:rsid w:val="21460A2B"/>
    <w:rsid w:val="215FB088"/>
    <w:rsid w:val="219B406C"/>
    <w:rsid w:val="21BE43AD"/>
    <w:rsid w:val="21C3D210"/>
    <w:rsid w:val="21ECE59D"/>
    <w:rsid w:val="21FCFFD9"/>
    <w:rsid w:val="220839F6"/>
    <w:rsid w:val="22221EE2"/>
    <w:rsid w:val="2223A8A2"/>
    <w:rsid w:val="222FDE3E"/>
    <w:rsid w:val="22428B46"/>
    <w:rsid w:val="22461F0D"/>
    <w:rsid w:val="224E6379"/>
    <w:rsid w:val="22654E8D"/>
    <w:rsid w:val="226919C9"/>
    <w:rsid w:val="22757686"/>
    <w:rsid w:val="2277C488"/>
    <w:rsid w:val="22877B4E"/>
    <w:rsid w:val="22948396"/>
    <w:rsid w:val="22973E98"/>
    <w:rsid w:val="22A1B685"/>
    <w:rsid w:val="22A31D84"/>
    <w:rsid w:val="22BDFD58"/>
    <w:rsid w:val="22DF4F49"/>
    <w:rsid w:val="233727EA"/>
    <w:rsid w:val="233BD188"/>
    <w:rsid w:val="23951FDE"/>
    <w:rsid w:val="23A11FF2"/>
    <w:rsid w:val="23E4939C"/>
    <w:rsid w:val="24170690"/>
    <w:rsid w:val="241808D7"/>
    <w:rsid w:val="2426C1C7"/>
    <w:rsid w:val="243B5CFA"/>
    <w:rsid w:val="24459844"/>
    <w:rsid w:val="24781938"/>
    <w:rsid w:val="247EEA11"/>
    <w:rsid w:val="248AD427"/>
    <w:rsid w:val="24AEA794"/>
    <w:rsid w:val="24B1FE67"/>
    <w:rsid w:val="24E281DF"/>
    <w:rsid w:val="25002556"/>
    <w:rsid w:val="2506DF4F"/>
    <w:rsid w:val="25749074"/>
    <w:rsid w:val="25B367AA"/>
    <w:rsid w:val="25B3AB5F"/>
    <w:rsid w:val="25C88C55"/>
    <w:rsid w:val="25CE54F4"/>
    <w:rsid w:val="25E36F9B"/>
    <w:rsid w:val="25E5E1B4"/>
    <w:rsid w:val="264E4E59"/>
    <w:rsid w:val="26506D7A"/>
    <w:rsid w:val="26927DBB"/>
    <w:rsid w:val="2696C456"/>
    <w:rsid w:val="26A92207"/>
    <w:rsid w:val="26B42361"/>
    <w:rsid w:val="26D073F2"/>
    <w:rsid w:val="27016AC2"/>
    <w:rsid w:val="2727F346"/>
    <w:rsid w:val="272F0365"/>
    <w:rsid w:val="27328F4B"/>
    <w:rsid w:val="27ABE5A5"/>
    <w:rsid w:val="27D7421E"/>
    <w:rsid w:val="281C5C1E"/>
    <w:rsid w:val="2821F868"/>
    <w:rsid w:val="2826072D"/>
    <w:rsid w:val="2843C220"/>
    <w:rsid w:val="2846113D"/>
    <w:rsid w:val="28700F47"/>
    <w:rsid w:val="2870CDE1"/>
    <w:rsid w:val="28AAF141"/>
    <w:rsid w:val="28C68611"/>
    <w:rsid w:val="28DFE90E"/>
    <w:rsid w:val="28F0A592"/>
    <w:rsid w:val="28FF47A3"/>
    <w:rsid w:val="292793AA"/>
    <w:rsid w:val="292A8626"/>
    <w:rsid w:val="293AF9D7"/>
    <w:rsid w:val="297E9B58"/>
    <w:rsid w:val="29834C3A"/>
    <w:rsid w:val="2998C4A2"/>
    <w:rsid w:val="29C5280E"/>
    <w:rsid w:val="29E12C49"/>
    <w:rsid w:val="29FC3566"/>
    <w:rsid w:val="2A297385"/>
    <w:rsid w:val="2A2B4B20"/>
    <w:rsid w:val="2A5BC5FE"/>
    <w:rsid w:val="2A8618AA"/>
    <w:rsid w:val="2AFBF0E5"/>
    <w:rsid w:val="2B040A79"/>
    <w:rsid w:val="2B136B7D"/>
    <w:rsid w:val="2B1F19EB"/>
    <w:rsid w:val="2B31B698"/>
    <w:rsid w:val="2B57F110"/>
    <w:rsid w:val="2B6A5F74"/>
    <w:rsid w:val="2BA14154"/>
    <w:rsid w:val="2C2EA4B8"/>
    <w:rsid w:val="2C3903A7"/>
    <w:rsid w:val="2C3E7090"/>
    <w:rsid w:val="2CA1AE87"/>
    <w:rsid w:val="2CC559D5"/>
    <w:rsid w:val="2CFB2EC2"/>
    <w:rsid w:val="2D125FAF"/>
    <w:rsid w:val="2D534326"/>
    <w:rsid w:val="2D6C2942"/>
    <w:rsid w:val="2DA41F24"/>
    <w:rsid w:val="2DEA9ED3"/>
    <w:rsid w:val="2E06AD54"/>
    <w:rsid w:val="2E5C9870"/>
    <w:rsid w:val="2E5DEFED"/>
    <w:rsid w:val="2E64F292"/>
    <w:rsid w:val="2E6B58CD"/>
    <w:rsid w:val="2E95956F"/>
    <w:rsid w:val="2EA4FF76"/>
    <w:rsid w:val="2EBDA447"/>
    <w:rsid w:val="2EC5C9A9"/>
    <w:rsid w:val="2ED5E67D"/>
    <w:rsid w:val="2EF93C93"/>
    <w:rsid w:val="2EF9CB90"/>
    <w:rsid w:val="2F0C8E05"/>
    <w:rsid w:val="2F71A62C"/>
    <w:rsid w:val="2F8C6B26"/>
    <w:rsid w:val="2F9C29B9"/>
    <w:rsid w:val="2FCFC79D"/>
    <w:rsid w:val="2FE5D1CC"/>
    <w:rsid w:val="2FF1A9D9"/>
    <w:rsid w:val="30115F09"/>
    <w:rsid w:val="301163DA"/>
    <w:rsid w:val="301E2EDA"/>
    <w:rsid w:val="303F0032"/>
    <w:rsid w:val="30559F9D"/>
    <w:rsid w:val="3058738B"/>
    <w:rsid w:val="30998C12"/>
    <w:rsid w:val="30AA1EB0"/>
    <w:rsid w:val="30C318E8"/>
    <w:rsid w:val="30D098BC"/>
    <w:rsid w:val="30DD0DEA"/>
    <w:rsid w:val="30E3508B"/>
    <w:rsid w:val="30E35174"/>
    <w:rsid w:val="30E58861"/>
    <w:rsid w:val="3138590F"/>
    <w:rsid w:val="315239D4"/>
    <w:rsid w:val="316FD1B7"/>
    <w:rsid w:val="31B1EF3C"/>
    <w:rsid w:val="31B41AFB"/>
    <w:rsid w:val="31CED6C1"/>
    <w:rsid w:val="31D7A0DB"/>
    <w:rsid w:val="31D884BB"/>
    <w:rsid w:val="31FA70EF"/>
    <w:rsid w:val="32265406"/>
    <w:rsid w:val="32643771"/>
    <w:rsid w:val="32796642"/>
    <w:rsid w:val="32C13093"/>
    <w:rsid w:val="32D3FCD4"/>
    <w:rsid w:val="32D9F7F2"/>
    <w:rsid w:val="32E3F52C"/>
    <w:rsid w:val="32EAEEC2"/>
    <w:rsid w:val="331EBCEE"/>
    <w:rsid w:val="33515550"/>
    <w:rsid w:val="335822AB"/>
    <w:rsid w:val="3361FAA1"/>
    <w:rsid w:val="339E92AE"/>
    <w:rsid w:val="33C3AFAB"/>
    <w:rsid w:val="33C4BF86"/>
    <w:rsid w:val="33C6C5BF"/>
    <w:rsid w:val="340233D7"/>
    <w:rsid w:val="341F6738"/>
    <w:rsid w:val="342950D2"/>
    <w:rsid w:val="3431E248"/>
    <w:rsid w:val="34559F7D"/>
    <w:rsid w:val="345CC5C5"/>
    <w:rsid w:val="34699330"/>
    <w:rsid w:val="348B8A97"/>
    <w:rsid w:val="349F24E0"/>
    <w:rsid w:val="34B2A145"/>
    <w:rsid w:val="34C3538B"/>
    <w:rsid w:val="34F413A6"/>
    <w:rsid w:val="34FDFD6B"/>
    <w:rsid w:val="351E0888"/>
    <w:rsid w:val="3538D872"/>
    <w:rsid w:val="353999FE"/>
    <w:rsid w:val="35529F76"/>
    <w:rsid w:val="35DEF716"/>
    <w:rsid w:val="35EC4801"/>
    <w:rsid w:val="35EFDCD8"/>
    <w:rsid w:val="361D5B65"/>
    <w:rsid w:val="36209C26"/>
    <w:rsid w:val="36384E70"/>
    <w:rsid w:val="366A30F1"/>
    <w:rsid w:val="366FEA17"/>
    <w:rsid w:val="36739DBD"/>
    <w:rsid w:val="36BDD2D5"/>
    <w:rsid w:val="370AF507"/>
    <w:rsid w:val="371021ED"/>
    <w:rsid w:val="3713FEA1"/>
    <w:rsid w:val="372026A4"/>
    <w:rsid w:val="373DBF51"/>
    <w:rsid w:val="37749CDE"/>
    <w:rsid w:val="37C207C1"/>
    <w:rsid w:val="37C957C2"/>
    <w:rsid w:val="37CB0E15"/>
    <w:rsid w:val="380D542E"/>
    <w:rsid w:val="38484CBC"/>
    <w:rsid w:val="384A1135"/>
    <w:rsid w:val="384ADFD3"/>
    <w:rsid w:val="386F56FF"/>
    <w:rsid w:val="3890671D"/>
    <w:rsid w:val="3894DAC6"/>
    <w:rsid w:val="3897A5B7"/>
    <w:rsid w:val="38A3E5D1"/>
    <w:rsid w:val="38AD3D27"/>
    <w:rsid w:val="38C72CBF"/>
    <w:rsid w:val="393026DC"/>
    <w:rsid w:val="3930CE8B"/>
    <w:rsid w:val="3933139E"/>
    <w:rsid w:val="39479B0E"/>
    <w:rsid w:val="395BBC68"/>
    <w:rsid w:val="395D2DAE"/>
    <w:rsid w:val="398F4CDA"/>
    <w:rsid w:val="399B567B"/>
    <w:rsid w:val="39AD6F91"/>
    <w:rsid w:val="39D4B691"/>
    <w:rsid w:val="39D894C4"/>
    <w:rsid w:val="3A2DCFB0"/>
    <w:rsid w:val="3A7C62C1"/>
    <w:rsid w:val="3A8BF672"/>
    <w:rsid w:val="3A9D64CE"/>
    <w:rsid w:val="3A9E444B"/>
    <w:rsid w:val="3ABC5C12"/>
    <w:rsid w:val="3AFE5DA1"/>
    <w:rsid w:val="3B405CBA"/>
    <w:rsid w:val="3B491C3E"/>
    <w:rsid w:val="3B4DBE8C"/>
    <w:rsid w:val="3B58BAC3"/>
    <w:rsid w:val="3B8EE32A"/>
    <w:rsid w:val="3B96A8EF"/>
    <w:rsid w:val="3BA1458E"/>
    <w:rsid w:val="3BAC6EF7"/>
    <w:rsid w:val="3C4B17DD"/>
    <w:rsid w:val="3C67CA8F"/>
    <w:rsid w:val="3C8EA370"/>
    <w:rsid w:val="3CAD4954"/>
    <w:rsid w:val="3CCC621B"/>
    <w:rsid w:val="3D045B5B"/>
    <w:rsid w:val="3D41AAF4"/>
    <w:rsid w:val="3D584940"/>
    <w:rsid w:val="3D5C028E"/>
    <w:rsid w:val="3D71B652"/>
    <w:rsid w:val="3D7EC839"/>
    <w:rsid w:val="3D8865EA"/>
    <w:rsid w:val="3D8E9D16"/>
    <w:rsid w:val="3D8EDF9A"/>
    <w:rsid w:val="3DAA82E2"/>
    <w:rsid w:val="3DB39C89"/>
    <w:rsid w:val="3DCA652A"/>
    <w:rsid w:val="3DF5521D"/>
    <w:rsid w:val="3E0478D3"/>
    <w:rsid w:val="3E4D5371"/>
    <w:rsid w:val="3E501EA8"/>
    <w:rsid w:val="3E538F6F"/>
    <w:rsid w:val="3E57AF64"/>
    <w:rsid w:val="3E65CA3D"/>
    <w:rsid w:val="3EA19DDB"/>
    <w:rsid w:val="3EA220D6"/>
    <w:rsid w:val="3EAE5CBA"/>
    <w:rsid w:val="3EC29FEE"/>
    <w:rsid w:val="3EC6D770"/>
    <w:rsid w:val="3EE98E2A"/>
    <w:rsid w:val="3EEC6DCA"/>
    <w:rsid w:val="3EF35A18"/>
    <w:rsid w:val="3EF58048"/>
    <w:rsid w:val="3EFD4605"/>
    <w:rsid w:val="3F2BC2CE"/>
    <w:rsid w:val="3F350F87"/>
    <w:rsid w:val="3F6FB4E8"/>
    <w:rsid w:val="3F737AE7"/>
    <w:rsid w:val="3FB75F7C"/>
    <w:rsid w:val="3FBB9E20"/>
    <w:rsid w:val="40079981"/>
    <w:rsid w:val="4057109A"/>
    <w:rsid w:val="4068DD73"/>
    <w:rsid w:val="4083628C"/>
    <w:rsid w:val="4092C7F1"/>
    <w:rsid w:val="40A4BA6C"/>
    <w:rsid w:val="40A8E28A"/>
    <w:rsid w:val="40C22186"/>
    <w:rsid w:val="40C2AD82"/>
    <w:rsid w:val="40D89700"/>
    <w:rsid w:val="40E7A21E"/>
    <w:rsid w:val="40EBF540"/>
    <w:rsid w:val="410E0BE6"/>
    <w:rsid w:val="413E59CC"/>
    <w:rsid w:val="419379CD"/>
    <w:rsid w:val="41B5C6D9"/>
    <w:rsid w:val="41B9F8B8"/>
    <w:rsid w:val="41D3C454"/>
    <w:rsid w:val="41E86C28"/>
    <w:rsid w:val="41EEFF7F"/>
    <w:rsid w:val="41F5CD0D"/>
    <w:rsid w:val="420F44B2"/>
    <w:rsid w:val="4221197C"/>
    <w:rsid w:val="422D6648"/>
    <w:rsid w:val="4234A7D4"/>
    <w:rsid w:val="426A876A"/>
    <w:rsid w:val="4272633A"/>
    <w:rsid w:val="42BEE20C"/>
    <w:rsid w:val="42C836D7"/>
    <w:rsid w:val="42D7D2EE"/>
    <w:rsid w:val="42E1B600"/>
    <w:rsid w:val="42F881DE"/>
    <w:rsid w:val="42FC121A"/>
    <w:rsid w:val="4340EB51"/>
    <w:rsid w:val="4343F1C3"/>
    <w:rsid w:val="4365C896"/>
    <w:rsid w:val="43861FBD"/>
    <w:rsid w:val="43C5BB9C"/>
    <w:rsid w:val="43E8996C"/>
    <w:rsid w:val="440D4004"/>
    <w:rsid w:val="441C3160"/>
    <w:rsid w:val="4428A671"/>
    <w:rsid w:val="442C6EA0"/>
    <w:rsid w:val="4431C68F"/>
    <w:rsid w:val="4438C738"/>
    <w:rsid w:val="4445674A"/>
    <w:rsid w:val="444DC4C1"/>
    <w:rsid w:val="44544FF2"/>
    <w:rsid w:val="445912ED"/>
    <w:rsid w:val="448EAC1D"/>
    <w:rsid w:val="44922875"/>
    <w:rsid w:val="4497483D"/>
    <w:rsid w:val="44A9886A"/>
    <w:rsid w:val="44C587C6"/>
    <w:rsid w:val="451A2916"/>
    <w:rsid w:val="452EA047"/>
    <w:rsid w:val="45355809"/>
    <w:rsid w:val="4535AD8F"/>
    <w:rsid w:val="455A3621"/>
    <w:rsid w:val="456BD753"/>
    <w:rsid w:val="4571CA0F"/>
    <w:rsid w:val="459EB2EB"/>
    <w:rsid w:val="45A7E189"/>
    <w:rsid w:val="45BDD043"/>
    <w:rsid w:val="45DEDB78"/>
    <w:rsid w:val="45E47331"/>
    <w:rsid w:val="45E6D810"/>
    <w:rsid w:val="45EFE3A7"/>
    <w:rsid w:val="46077A2E"/>
    <w:rsid w:val="46514057"/>
    <w:rsid w:val="46576953"/>
    <w:rsid w:val="46714DF3"/>
    <w:rsid w:val="4673C786"/>
    <w:rsid w:val="46934B0B"/>
    <w:rsid w:val="46A8C1AF"/>
    <w:rsid w:val="46FB947F"/>
    <w:rsid w:val="47156487"/>
    <w:rsid w:val="47177F02"/>
    <w:rsid w:val="4730D732"/>
    <w:rsid w:val="47574026"/>
    <w:rsid w:val="4764064F"/>
    <w:rsid w:val="477D7BDC"/>
    <w:rsid w:val="479498FD"/>
    <w:rsid w:val="47B3EBA9"/>
    <w:rsid w:val="47BF3A6C"/>
    <w:rsid w:val="47D87A5C"/>
    <w:rsid w:val="47E191F6"/>
    <w:rsid w:val="47F0A610"/>
    <w:rsid w:val="480DE4CD"/>
    <w:rsid w:val="4821C147"/>
    <w:rsid w:val="482754CA"/>
    <w:rsid w:val="4860B586"/>
    <w:rsid w:val="488958DC"/>
    <w:rsid w:val="4898BA8D"/>
    <w:rsid w:val="489AC8A0"/>
    <w:rsid w:val="48A700EE"/>
    <w:rsid w:val="48AF15C1"/>
    <w:rsid w:val="48B5616D"/>
    <w:rsid w:val="4907095A"/>
    <w:rsid w:val="492150FC"/>
    <w:rsid w:val="4926CF33"/>
    <w:rsid w:val="492C3BCF"/>
    <w:rsid w:val="4935A3C5"/>
    <w:rsid w:val="49421E71"/>
    <w:rsid w:val="49798B19"/>
    <w:rsid w:val="497CAC34"/>
    <w:rsid w:val="49879811"/>
    <w:rsid w:val="49A44CAD"/>
    <w:rsid w:val="49B434DE"/>
    <w:rsid w:val="49B82F6C"/>
    <w:rsid w:val="49DC4E4A"/>
    <w:rsid w:val="4A33D813"/>
    <w:rsid w:val="4AA78655"/>
    <w:rsid w:val="4ACC7045"/>
    <w:rsid w:val="4ADB4527"/>
    <w:rsid w:val="4B155075"/>
    <w:rsid w:val="4B3D3DB3"/>
    <w:rsid w:val="4B4DA082"/>
    <w:rsid w:val="4B63DB6C"/>
    <w:rsid w:val="4B755E7A"/>
    <w:rsid w:val="4B98E0F0"/>
    <w:rsid w:val="4BA2D0E8"/>
    <w:rsid w:val="4BB550DF"/>
    <w:rsid w:val="4BC47E7B"/>
    <w:rsid w:val="4BF325D9"/>
    <w:rsid w:val="4C1092E9"/>
    <w:rsid w:val="4C361AAE"/>
    <w:rsid w:val="4C4AF558"/>
    <w:rsid w:val="4C562182"/>
    <w:rsid w:val="4C57C316"/>
    <w:rsid w:val="4C630DEA"/>
    <w:rsid w:val="4C79AEF5"/>
    <w:rsid w:val="4C7C35D5"/>
    <w:rsid w:val="4CB97B47"/>
    <w:rsid w:val="4CEC4998"/>
    <w:rsid w:val="4D088E1A"/>
    <w:rsid w:val="4D68C196"/>
    <w:rsid w:val="4D7336AD"/>
    <w:rsid w:val="4D8D0269"/>
    <w:rsid w:val="4DC3C7C2"/>
    <w:rsid w:val="4DCFFB5D"/>
    <w:rsid w:val="4DDDC66F"/>
    <w:rsid w:val="4DF19C33"/>
    <w:rsid w:val="4DFE3288"/>
    <w:rsid w:val="4E0E4F12"/>
    <w:rsid w:val="4E0E9CDE"/>
    <w:rsid w:val="4E33C30B"/>
    <w:rsid w:val="4E473E7F"/>
    <w:rsid w:val="4E4A33E4"/>
    <w:rsid w:val="4E970F23"/>
    <w:rsid w:val="4E9BBC0F"/>
    <w:rsid w:val="4E9DDC7A"/>
    <w:rsid w:val="4EB6230C"/>
    <w:rsid w:val="4EDAF7F5"/>
    <w:rsid w:val="4EE08BD6"/>
    <w:rsid w:val="4EEAA2FC"/>
    <w:rsid w:val="4EFEA557"/>
    <w:rsid w:val="4F08C5F2"/>
    <w:rsid w:val="4F0B39A9"/>
    <w:rsid w:val="4F11D008"/>
    <w:rsid w:val="4F1E75BC"/>
    <w:rsid w:val="4F27ED3F"/>
    <w:rsid w:val="4F452044"/>
    <w:rsid w:val="4F6A7128"/>
    <w:rsid w:val="4F911BCF"/>
    <w:rsid w:val="4F92F8AC"/>
    <w:rsid w:val="4FC82BF9"/>
    <w:rsid w:val="4FCDB438"/>
    <w:rsid w:val="4FE55BE3"/>
    <w:rsid w:val="500AC7FE"/>
    <w:rsid w:val="503AEAEC"/>
    <w:rsid w:val="503EE1F4"/>
    <w:rsid w:val="503F7832"/>
    <w:rsid w:val="5052F8AF"/>
    <w:rsid w:val="5063BDCF"/>
    <w:rsid w:val="50917583"/>
    <w:rsid w:val="50C162F9"/>
    <w:rsid w:val="50E84986"/>
    <w:rsid w:val="511B0F44"/>
    <w:rsid w:val="51248E0B"/>
    <w:rsid w:val="514727ED"/>
    <w:rsid w:val="516808D5"/>
    <w:rsid w:val="517EA441"/>
    <w:rsid w:val="5185FF65"/>
    <w:rsid w:val="5191A497"/>
    <w:rsid w:val="519A936F"/>
    <w:rsid w:val="51B841A0"/>
    <w:rsid w:val="52193445"/>
    <w:rsid w:val="522C7AE7"/>
    <w:rsid w:val="52407492"/>
    <w:rsid w:val="5246EF4E"/>
    <w:rsid w:val="52488354"/>
    <w:rsid w:val="5271B128"/>
    <w:rsid w:val="527B7642"/>
    <w:rsid w:val="527FD5F9"/>
    <w:rsid w:val="529A4F9D"/>
    <w:rsid w:val="52A52AE3"/>
    <w:rsid w:val="52B43FBB"/>
    <w:rsid w:val="52C544F3"/>
    <w:rsid w:val="52E05ADA"/>
    <w:rsid w:val="52F1522A"/>
    <w:rsid w:val="531631E8"/>
    <w:rsid w:val="5329179F"/>
    <w:rsid w:val="53474E46"/>
    <w:rsid w:val="5348A461"/>
    <w:rsid w:val="534A1FEA"/>
    <w:rsid w:val="5356DD25"/>
    <w:rsid w:val="535F5BA1"/>
    <w:rsid w:val="537290B5"/>
    <w:rsid w:val="5374C95B"/>
    <w:rsid w:val="53777827"/>
    <w:rsid w:val="53A7FDF3"/>
    <w:rsid w:val="53C0ECB9"/>
    <w:rsid w:val="53CE94CA"/>
    <w:rsid w:val="53FEC335"/>
    <w:rsid w:val="541F0F6F"/>
    <w:rsid w:val="54292C72"/>
    <w:rsid w:val="54530416"/>
    <w:rsid w:val="546F890C"/>
    <w:rsid w:val="54790DFB"/>
    <w:rsid w:val="547977D4"/>
    <w:rsid w:val="547ACE37"/>
    <w:rsid w:val="54928B67"/>
    <w:rsid w:val="549F67A0"/>
    <w:rsid w:val="54F3AAD9"/>
    <w:rsid w:val="550EF44D"/>
    <w:rsid w:val="553124F5"/>
    <w:rsid w:val="55563475"/>
    <w:rsid w:val="55636E7C"/>
    <w:rsid w:val="5571DF6B"/>
    <w:rsid w:val="557A29B4"/>
    <w:rsid w:val="5583A9AC"/>
    <w:rsid w:val="559D57F5"/>
    <w:rsid w:val="55AC2956"/>
    <w:rsid w:val="55B92D0E"/>
    <w:rsid w:val="55C33807"/>
    <w:rsid w:val="5610C031"/>
    <w:rsid w:val="564D842A"/>
    <w:rsid w:val="5662DC7D"/>
    <w:rsid w:val="5674E816"/>
    <w:rsid w:val="56B0D3A9"/>
    <w:rsid w:val="56BA20FE"/>
    <w:rsid w:val="56DEB99C"/>
    <w:rsid w:val="56E62DA4"/>
    <w:rsid w:val="5732EC91"/>
    <w:rsid w:val="578BF28E"/>
    <w:rsid w:val="578C791A"/>
    <w:rsid w:val="57938CD0"/>
    <w:rsid w:val="57998B7C"/>
    <w:rsid w:val="57A19EB7"/>
    <w:rsid w:val="57A8EAEE"/>
    <w:rsid w:val="57B7C3F9"/>
    <w:rsid w:val="57D3E779"/>
    <w:rsid w:val="57E01B6C"/>
    <w:rsid w:val="57EFF163"/>
    <w:rsid w:val="57F07696"/>
    <w:rsid w:val="57FD99C7"/>
    <w:rsid w:val="5816FF26"/>
    <w:rsid w:val="58262E0C"/>
    <w:rsid w:val="5880D4A9"/>
    <w:rsid w:val="589131C4"/>
    <w:rsid w:val="58B434E4"/>
    <w:rsid w:val="58BD1CC6"/>
    <w:rsid w:val="58C2B8DC"/>
    <w:rsid w:val="58D466ED"/>
    <w:rsid w:val="58E723F9"/>
    <w:rsid w:val="58E8E001"/>
    <w:rsid w:val="58FAF341"/>
    <w:rsid w:val="592A39BB"/>
    <w:rsid w:val="5948A2E6"/>
    <w:rsid w:val="595C77E0"/>
    <w:rsid w:val="597C2CBA"/>
    <w:rsid w:val="5987DD0A"/>
    <w:rsid w:val="59A448CB"/>
    <w:rsid w:val="59F0A4D2"/>
    <w:rsid w:val="59F5C7FA"/>
    <w:rsid w:val="5A1F32EA"/>
    <w:rsid w:val="5A282594"/>
    <w:rsid w:val="5A283091"/>
    <w:rsid w:val="5A304122"/>
    <w:rsid w:val="5A6B7310"/>
    <w:rsid w:val="5A778127"/>
    <w:rsid w:val="5A7C6F06"/>
    <w:rsid w:val="5A8047A2"/>
    <w:rsid w:val="5A9D10A3"/>
    <w:rsid w:val="5A9E7258"/>
    <w:rsid w:val="5AB3493A"/>
    <w:rsid w:val="5AC716F2"/>
    <w:rsid w:val="5B0B15A7"/>
    <w:rsid w:val="5B12D995"/>
    <w:rsid w:val="5B22AAB1"/>
    <w:rsid w:val="5B503B8F"/>
    <w:rsid w:val="5B87CEBD"/>
    <w:rsid w:val="5BC22F3C"/>
    <w:rsid w:val="5BF2AD7B"/>
    <w:rsid w:val="5BFA70ED"/>
    <w:rsid w:val="5C25120A"/>
    <w:rsid w:val="5C442ABD"/>
    <w:rsid w:val="5C57F948"/>
    <w:rsid w:val="5C73C16B"/>
    <w:rsid w:val="5CA0CB49"/>
    <w:rsid w:val="5CA84A89"/>
    <w:rsid w:val="5CAF076B"/>
    <w:rsid w:val="5CB3EE16"/>
    <w:rsid w:val="5CEE6942"/>
    <w:rsid w:val="5CEEE0A2"/>
    <w:rsid w:val="5CF4919B"/>
    <w:rsid w:val="5CFF00E6"/>
    <w:rsid w:val="5D027639"/>
    <w:rsid w:val="5D11B19C"/>
    <w:rsid w:val="5D17ED71"/>
    <w:rsid w:val="5D3E4E07"/>
    <w:rsid w:val="5D53B1D5"/>
    <w:rsid w:val="5D76536D"/>
    <w:rsid w:val="5D855181"/>
    <w:rsid w:val="5DB49A95"/>
    <w:rsid w:val="5DD67BC9"/>
    <w:rsid w:val="5DE1210A"/>
    <w:rsid w:val="5DE833AE"/>
    <w:rsid w:val="5E6EBF90"/>
    <w:rsid w:val="5E913ADD"/>
    <w:rsid w:val="5EA78290"/>
    <w:rsid w:val="5EDFC064"/>
    <w:rsid w:val="5F192305"/>
    <w:rsid w:val="5F831DC1"/>
    <w:rsid w:val="5FD8F6D6"/>
    <w:rsid w:val="5FDFE4FB"/>
    <w:rsid w:val="5FE06199"/>
    <w:rsid w:val="602C39F7"/>
    <w:rsid w:val="603B6EB3"/>
    <w:rsid w:val="603CD410"/>
    <w:rsid w:val="6061F775"/>
    <w:rsid w:val="6073FADB"/>
    <w:rsid w:val="607BA0BE"/>
    <w:rsid w:val="6081E604"/>
    <w:rsid w:val="60930C61"/>
    <w:rsid w:val="60CCD3A8"/>
    <w:rsid w:val="60E094A5"/>
    <w:rsid w:val="610222DB"/>
    <w:rsid w:val="611BC0B0"/>
    <w:rsid w:val="6149881D"/>
    <w:rsid w:val="6150342D"/>
    <w:rsid w:val="615B1DEA"/>
    <w:rsid w:val="61790F33"/>
    <w:rsid w:val="6191754D"/>
    <w:rsid w:val="61B5DDC1"/>
    <w:rsid w:val="61D952AD"/>
    <w:rsid w:val="61F50BC9"/>
    <w:rsid w:val="61F68E31"/>
    <w:rsid w:val="620B8CDD"/>
    <w:rsid w:val="620F567D"/>
    <w:rsid w:val="6213BDB3"/>
    <w:rsid w:val="624F7703"/>
    <w:rsid w:val="6274FA5F"/>
    <w:rsid w:val="62925575"/>
    <w:rsid w:val="62951E74"/>
    <w:rsid w:val="629EA9F5"/>
    <w:rsid w:val="62A77548"/>
    <w:rsid w:val="62C49E2E"/>
    <w:rsid w:val="62EFA007"/>
    <w:rsid w:val="630B8292"/>
    <w:rsid w:val="6325FD1E"/>
    <w:rsid w:val="634EA84F"/>
    <w:rsid w:val="63657A21"/>
    <w:rsid w:val="636FFF20"/>
    <w:rsid w:val="6383E936"/>
    <w:rsid w:val="63B7CFF3"/>
    <w:rsid w:val="643581AC"/>
    <w:rsid w:val="6447C609"/>
    <w:rsid w:val="645458FC"/>
    <w:rsid w:val="646A13D3"/>
    <w:rsid w:val="646C9BA2"/>
    <w:rsid w:val="647B1ADC"/>
    <w:rsid w:val="647EF651"/>
    <w:rsid w:val="64A11C9C"/>
    <w:rsid w:val="64B8A31E"/>
    <w:rsid w:val="64CFDE1D"/>
    <w:rsid w:val="64F3E020"/>
    <w:rsid w:val="64F9F6B4"/>
    <w:rsid w:val="64FFA711"/>
    <w:rsid w:val="6517B7F6"/>
    <w:rsid w:val="653F9396"/>
    <w:rsid w:val="6568EA88"/>
    <w:rsid w:val="6587050B"/>
    <w:rsid w:val="65943093"/>
    <w:rsid w:val="65A3189F"/>
    <w:rsid w:val="65A43EF9"/>
    <w:rsid w:val="65A99922"/>
    <w:rsid w:val="65B1029F"/>
    <w:rsid w:val="66193C4F"/>
    <w:rsid w:val="664AE156"/>
    <w:rsid w:val="66536A35"/>
    <w:rsid w:val="665F4513"/>
    <w:rsid w:val="666A46AB"/>
    <w:rsid w:val="66A2863E"/>
    <w:rsid w:val="66EE77F9"/>
    <w:rsid w:val="66FF388D"/>
    <w:rsid w:val="670B81AD"/>
    <w:rsid w:val="672106BE"/>
    <w:rsid w:val="672D93E9"/>
    <w:rsid w:val="6736694C"/>
    <w:rsid w:val="676CB94A"/>
    <w:rsid w:val="677B50FA"/>
    <w:rsid w:val="678D910F"/>
    <w:rsid w:val="678DBD23"/>
    <w:rsid w:val="679CB972"/>
    <w:rsid w:val="67B81E70"/>
    <w:rsid w:val="67CDDB15"/>
    <w:rsid w:val="67E03DD8"/>
    <w:rsid w:val="681E3E8E"/>
    <w:rsid w:val="682DC9B3"/>
    <w:rsid w:val="684611E3"/>
    <w:rsid w:val="68593841"/>
    <w:rsid w:val="6869B7B2"/>
    <w:rsid w:val="686B4802"/>
    <w:rsid w:val="686F4C8A"/>
    <w:rsid w:val="6890F723"/>
    <w:rsid w:val="689D51AF"/>
    <w:rsid w:val="68DF67C8"/>
    <w:rsid w:val="68EB9788"/>
    <w:rsid w:val="68F25191"/>
    <w:rsid w:val="68F3A95B"/>
    <w:rsid w:val="6901564E"/>
    <w:rsid w:val="692C7067"/>
    <w:rsid w:val="6936904F"/>
    <w:rsid w:val="69387A97"/>
    <w:rsid w:val="693F7054"/>
    <w:rsid w:val="69755AB0"/>
    <w:rsid w:val="69895850"/>
    <w:rsid w:val="69937100"/>
    <w:rsid w:val="69AAAFB9"/>
    <w:rsid w:val="69D32FDE"/>
    <w:rsid w:val="69DDB082"/>
    <w:rsid w:val="69FBA308"/>
    <w:rsid w:val="6A09804B"/>
    <w:rsid w:val="6A0A9C64"/>
    <w:rsid w:val="6A0D7C60"/>
    <w:rsid w:val="6A1B2649"/>
    <w:rsid w:val="6A207B20"/>
    <w:rsid w:val="6A36720E"/>
    <w:rsid w:val="6A492E67"/>
    <w:rsid w:val="6A4E9F33"/>
    <w:rsid w:val="6A4F4DF5"/>
    <w:rsid w:val="6A52736B"/>
    <w:rsid w:val="6A55BC72"/>
    <w:rsid w:val="6A5C57A6"/>
    <w:rsid w:val="6A60BEF2"/>
    <w:rsid w:val="6A879CCD"/>
    <w:rsid w:val="6A91C488"/>
    <w:rsid w:val="6AB490CD"/>
    <w:rsid w:val="6AC7753A"/>
    <w:rsid w:val="6AE56372"/>
    <w:rsid w:val="6B08E931"/>
    <w:rsid w:val="6B318100"/>
    <w:rsid w:val="6B43269C"/>
    <w:rsid w:val="6B4E1C26"/>
    <w:rsid w:val="6B70D59D"/>
    <w:rsid w:val="6BBFEDE5"/>
    <w:rsid w:val="6BC4335B"/>
    <w:rsid w:val="6C1B4818"/>
    <w:rsid w:val="6C2B1056"/>
    <w:rsid w:val="6C3803F9"/>
    <w:rsid w:val="6C410EEE"/>
    <w:rsid w:val="6C580824"/>
    <w:rsid w:val="6C622B1A"/>
    <w:rsid w:val="6C6CCE00"/>
    <w:rsid w:val="6C8DF9E2"/>
    <w:rsid w:val="6CB90CC6"/>
    <w:rsid w:val="6CDB4B4D"/>
    <w:rsid w:val="6CE3C281"/>
    <w:rsid w:val="6CEE8794"/>
    <w:rsid w:val="6CFF7ACC"/>
    <w:rsid w:val="6D026EA8"/>
    <w:rsid w:val="6D0D9E7B"/>
    <w:rsid w:val="6D25888C"/>
    <w:rsid w:val="6D4DF3A2"/>
    <w:rsid w:val="6D658275"/>
    <w:rsid w:val="6D88E4D2"/>
    <w:rsid w:val="6DA377CC"/>
    <w:rsid w:val="6DA4223D"/>
    <w:rsid w:val="6DA555D6"/>
    <w:rsid w:val="6DAFCAA2"/>
    <w:rsid w:val="6DB85A99"/>
    <w:rsid w:val="6E0D831A"/>
    <w:rsid w:val="6E1E667B"/>
    <w:rsid w:val="6E2F6FD0"/>
    <w:rsid w:val="6E5B8173"/>
    <w:rsid w:val="6E5F1792"/>
    <w:rsid w:val="6E6288E1"/>
    <w:rsid w:val="6E9507D8"/>
    <w:rsid w:val="6ECCA529"/>
    <w:rsid w:val="6EE459E8"/>
    <w:rsid w:val="6EE868B9"/>
    <w:rsid w:val="6EF5E802"/>
    <w:rsid w:val="6F121179"/>
    <w:rsid w:val="6F173BBE"/>
    <w:rsid w:val="6F1AFD39"/>
    <w:rsid w:val="6F1C1EFF"/>
    <w:rsid w:val="6F36D99C"/>
    <w:rsid w:val="6F4B4FA9"/>
    <w:rsid w:val="6F5C8A84"/>
    <w:rsid w:val="6FB7DA6E"/>
    <w:rsid w:val="6FBEDF13"/>
    <w:rsid w:val="700F6271"/>
    <w:rsid w:val="7030BEBB"/>
    <w:rsid w:val="704F1BBD"/>
    <w:rsid w:val="705875E5"/>
    <w:rsid w:val="706D8022"/>
    <w:rsid w:val="70A5D8C8"/>
    <w:rsid w:val="70E2B06E"/>
    <w:rsid w:val="70E56D66"/>
    <w:rsid w:val="70FBF474"/>
    <w:rsid w:val="70FD78FB"/>
    <w:rsid w:val="710E4B45"/>
    <w:rsid w:val="71280EE9"/>
    <w:rsid w:val="71283BE4"/>
    <w:rsid w:val="712F5EE5"/>
    <w:rsid w:val="71420043"/>
    <w:rsid w:val="715CBCCD"/>
    <w:rsid w:val="717090B8"/>
    <w:rsid w:val="717FC173"/>
    <w:rsid w:val="718FCDBA"/>
    <w:rsid w:val="71BFBCB9"/>
    <w:rsid w:val="71C090C6"/>
    <w:rsid w:val="71D2BD87"/>
    <w:rsid w:val="7212A2CC"/>
    <w:rsid w:val="72340805"/>
    <w:rsid w:val="729F3D94"/>
    <w:rsid w:val="72C67E91"/>
    <w:rsid w:val="72E5498A"/>
    <w:rsid w:val="73194A05"/>
    <w:rsid w:val="733421E7"/>
    <w:rsid w:val="73812237"/>
    <w:rsid w:val="739AE4C8"/>
    <w:rsid w:val="73C48696"/>
    <w:rsid w:val="73F21E0E"/>
    <w:rsid w:val="741D6043"/>
    <w:rsid w:val="74379F7C"/>
    <w:rsid w:val="7444294B"/>
    <w:rsid w:val="74687289"/>
    <w:rsid w:val="74780A69"/>
    <w:rsid w:val="748818C7"/>
    <w:rsid w:val="74B21F64"/>
    <w:rsid w:val="74BC655D"/>
    <w:rsid w:val="74E75F83"/>
    <w:rsid w:val="74F0EDE7"/>
    <w:rsid w:val="7541F4AF"/>
    <w:rsid w:val="757C8DE8"/>
    <w:rsid w:val="75A3AAB4"/>
    <w:rsid w:val="75B34141"/>
    <w:rsid w:val="75B59A9C"/>
    <w:rsid w:val="75B89FE8"/>
    <w:rsid w:val="760568BE"/>
    <w:rsid w:val="76180723"/>
    <w:rsid w:val="763121F9"/>
    <w:rsid w:val="7631AEC7"/>
    <w:rsid w:val="7664DA0D"/>
    <w:rsid w:val="7692197F"/>
    <w:rsid w:val="769ADD20"/>
    <w:rsid w:val="76AA458A"/>
    <w:rsid w:val="76B09EBE"/>
    <w:rsid w:val="76E00E8E"/>
    <w:rsid w:val="76E9A4F7"/>
    <w:rsid w:val="7702581C"/>
    <w:rsid w:val="77495CF5"/>
    <w:rsid w:val="77988D9A"/>
    <w:rsid w:val="779F49B9"/>
    <w:rsid w:val="77EA1D09"/>
    <w:rsid w:val="7863965D"/>
    <w:rsid w:val="7868AF9B"/>
    <w:rsid w:val="78845851"/>
    <w:rsid w:val="788831D2"/>
    <w:rsid w:val="78AB6BBB"/>
    <w:rsid w:val="78ACE17D"/>
    <w:rsid w:val="78DE4D5E"/>
    <w:rsid w:val="78E45B93"/>
    <w:rsid w:val="78F354A1"/>
    <w:rsid w:val="79577E1C"/>
    <w:rsid w:val="795939A4"/>
    <w:rsid w:val="798920D3"/>
    <w:rsid w:val="7997E5D4"/>
    <w:rsid w:val="79AA31CA"/>
    <w:rsid w:val="7A090A3D"/>
    <w:rsid w:val="7A2012BB"/>
    <w:rsid w:val="7A27558F"/>
    <w:rsid w:val="7A59185D"/>
    <w:rsid w:val="7A78B910"/>
    <w:rsid w:val="7A83B097"/>
    <w:rsid w:val="7AACEEE7"/>
    <w:rsid w:val="7AB3A1DF"/>
    <w:rsid w:val="7AB70B1D"/>
    <w:rsid w:val="7ADF72AA"/>
    <w:rsid w:val="7AE0E560"/>
    <w:rsid w:val="7AE15B45"/>
    <w:rsid w:val="7AFC4CA6"/>
    <w:rsid w:val="7AFD746F"/>
    <w:rsid w:val="7B273E3D"/>
    <w:rsid w:val="7B42603B"/>
    <w:rsid w:val="7B44189F"/>
    <w:rsid w:val="7B488878"/>
    <w:rsid w:val="7B54EC26"/>
    <w:rsid w:val="7B8A4C03"/>
    <w:rsid w:val="7C1DB1F3"/>
    <w:rsid w:val="7C1F8AA3"/>
    <w:rsid w:val="7C24E5BA"/>
    <w:rsid w:val="7C338A8B"/>
    <w:rsid w:val="7C3B13F2"/>
    <w:rsid w:val="7C52523E"/>
    <w:rsid w:val="7C8BBA8C"/>
    <w:rsid w:val="7CDE3895"/>
    <w:rsid w:val="7D5E009B"/>
    <w:rsid w:val="7D5FF071"/>
    <w:rsid w:val="7D78B03F"/>
    <w:rsid w:val="7D8D293A"/>
    <w:rsid w:val="7D927E00"/>
    <w:rsid w:val="7D9716C2"/>
    <w:rsid w:val="7D9AADC9"/>
    <w:rsid w:val="7D9F6A6E"/>
    <w:rsid w:val="7D9F9E2F"/>
    <w:rsid w:val="7DB92DF9"/>
    <w:rsid w:val="7DBA1FBE"/>
    <w:rsid w:val="7DBBD5A0"/>
    <w:rsid w:val="7DBEBAC0"/>
    <w:rsid w:val="7DC6FBF5"/>
    <w:rsid w:val="7DFC4B55"/>
    <w:rsid w:val="7E247C3A"/>
    <w:rsid w:val="7E7A5E05"/>
    <w:rsid w:val="7E7D269E"/>
    <w:rsid w:val="7E8F7638"/>
    <w:rsid w:val="7E956244"/>
    <w:rsid w:val="7ECE98E8"/>
    <w:rsid w:val="7EE56FCB"/>
    <w:rsid w:val="7EED8E64"/>
    <w:rsid w:val="7EEE3D2B"/>
    <w:rsid w:val="7F234283"/>
    <w:rsid w:val="7F29B101"/>
    <w:rsid w:val="7F7A49AC"/>
    <w:rsid w:val="7F8F1A73"/>
    <w:rsid w:val="7FAAE166"/>
    <w:rsid w:val="7FC2EDE6"/>
    <w:rsid w:val="7FD5AAA3"/>
    <w:rsid w:val="7FE9E8B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1E2C1BB-7079-4A4D-9454-F5C641AC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39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3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81F"/>
  </w:style>
  <w:style w:type="paragraph" w:styleId="Footer">
    <w:name w:val="footer"/>
    <w:basedOn w:val="Normal"/>
    <w:link w:val="FooterChar"/>
    <w:uiPriority w:val="99"/>
    <w:unhideWhenUsed/>
    <w:rsid w:val="00623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81F"/>
  </w:style>
  <w:style w:type="paragraph" w:styleId="BalloonText">
    <w:name w:val="Balloon Text"/>
    <w:basedOn w:val="Normal"/>
    <w:link w:val="BalloonTextChar"/>
    <w:uiPriority w:val="99"/>
    <w:semiHidden/>
    <w:unhideWhenUsed/>
    <w:rsid w:val="00A85F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FB3"/>
    <w:rPr>
      <w:rFonts w:ascii="Tahoma" w:hAnsi="Tahoma" w:cs="Tahoma"/>
      <w:sz w:val="16"/>
      <w:szCs w:val="16"/>
    </w:rPr>
  </w:style>
  <w:style w:type="paragraph" w:styleId="ListParagraph">
    <w:name w:val="List Paragraph"/>
    <w:basedOn w:val="Normal"/>
    <w:uiPriority w:val="34"/>
    <w:qFormat/>
    <w:rsid w:val="00723AC1"/>
    <w:pPr>
      <w:ind w:left="720"/>
      <w:contextualSpacing/>
    </w:pPr>
  </w:style>
  <w:style w:type="character" w:customStyle="1" w:styleId="xxcontentpasted0">
    <w:name w:val="x_x_contentpasted0"/>
    <w:basedOn w:val="DefaultParagraphFont"/>
    <w:rsid w:val="00BE6B11"/>
  </w:style>
  <w:style w:type="paragraph" w:customStyle="1" w:styleId="BodyText-Professional">
    <w:name w:val="Body Text - Professional"/>
    <w:basedOn w:val="Normal"/>
    <w:rsid w:val="00522DD4"/>
    <w:pPr>
      <w:spacing w:after="120" w:line="280" w:lineRule="exact"/>
    </w:pPr>
    <w:rPr>
      <w:rFonts w:ascii="Arial" w:eastAsia="Times New Roman" w:hAnsi="Arial" w:cs="Times New Roman"/>
      <w:sz w:val="20"/>
      <w:szCs w:val="20"/>
    </w:rPr>
  </w:style>
  <w:style w:type="paragraph" w:styleId="BodyText">
    <w:name w:val="Body Text"/>
    <w:basedOn w:val="Normal"/>
    <w:link w:val="BodyTextChar"/>
    <w:rsid w:val="001A2F0B"/>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1A2F0B"/>
    <w:rPr>
      <w:rFonts w:ascii="Times New Roman" w:eastAsia="Times New Roman" w:hAnsi="Times New Roman" w:cs="Times New Roman"/>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219344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494936">
      <w:bodyDiv w:val="1"/>
      <w:marLeft w:val="0"/>
      <w:marRight w:val="0"/>
      <w:marTop w:val="0"/>
      <w:marBottom w:val="0"/>
      <w:divBdr>
        <w:top w:val="none" w:sz="0" w:space="0" w:color="auto"/>
        <w:left w:val="none" w:sz="0" w:space="0" w:color="auto"/>
        <w:bottom w:val="none" w:sz="0" w:space="0" w:color="auto"/>
        <w:right w:val="none" w:sz="0" w:space="0" w:color="auto"/>
      </w:divBdr>
    </w:div>
    <w:div w:id="1913007553">
      <w:bodyDiv w:val="1"/>
      <w:marLeft w:val="0"/>
      <w:marRight w:val="0"/>
      <w:marTop w:val="0"/>
      <w:marBottom w:val="0"/>
      <w:divBdr>
        <w:top w:val="none" w:sz="0" w:space="0" w:color="auto"/>
        <w:left w:val="none" w:sz="0" w:space="0" w:color="auto"/>
        <w:bottom w:val="none" w:sz="0" w:space="0" w:color="auto"/>
        <w:right w:val="none" w:sz="0" w:space="0" w:color="auto"/>
      </w:divBdr>
      <w:divsChild>
        <w:div w:id="1421293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802D833F4E7440938C1E2BB58FE9FA" ma:contentTypeVersion="14" ma:contentTypeDescription="Create a new document." ma:contentTypeScope="" ma:versionID="4f51b69f38e7d678cb7e4edd03a0d668">
  <xsd:schema xmlns:xsd="http://www.w3.org/2001/XMLSchema" xmlns:xs="http://www.w3.org/2001/XMLSchema" xmlns:p="http://schemas.microsoft.com/office/2006/metadata/properties" xmlns:ns3="ff6587a0-24b3-48bc-bde0-e4381418c69b" xmlns:ns4="f670c75c-fd51-4110-97d4-0aef575fe116" targetNamespace="http://schemas.microsoft.com/office/2006/metadata/properties" ma:root="true" ma:fieldsID="7f2025db8b889fdbc860a98a97551a2f" ns3:_="" ns4:_="">
    <xsd:import namespace="ff6587a0-24b3-48bc-bde0-e4381418c69b"/>
    <xsd:import namespace="f670c75c-fd51-4110-97d4-0aef575fe116"/>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OCR" minOccurs="0"/>
                <xsd:element ref="ns4:MediaServiceGenerationTime" minOccurs="0"/>
                <xsd:element ref="ns4:MediaServiceEventHashCode" minOccurs="0"/>
                <xsd:element ref="ns4:MediaLengthInSeconds"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6587a0-24b3-48bc-bde0-e4381418c69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70c75c-fd51-4110-97d4-0aef575fe116"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Location" ma:index="13" nillable="true" ma:displayName="MediaServiceLocation" ma:descrip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007CA4-66CC-4768-812F-690DECBE9C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6587a0-24b3-48bc-bde0-e4381418c69b"/>
    <ds:schemaRef ds:uri="f670c75c-fd51-4110-97d4-0aef575fe1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ACA792-0BA1-4C67-AFDC-E4DE5AD6BFEC}">
  <ds:schemaRefs>
    <ds:schemaRef ds:uri="f670c75c-fd51-4110-97d4-0aef575fe116"/>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ff6587a0-24b3-48bc-bde0-e4381418c69b"/>
    <ds:schemaRef ds:uri="http://www.w3.org/XML/1998/namespace"/>
    <ds:schemaRef ds:uri="http://purl.org/dc/elements/1.1/"/>
  </ds:schemaRefs>
</ds:datastoreItem>
</file>

<file path=customXml/itemProps3.xml><?xml version="1.0" encoding="utf-8"?>
<ds:datastoreItem xmlns:ds="http://schemas.openxmlformats.org/officeDocument/2006/customXml" ds:itemID="{F380E9B7-D1FD-4C1A-B89F-A285A85E97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1472</Words>
  <Characters>8396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11068, head</dc:creator>
  <cp:lastModifiedBy>11067, head</cp:lastModifiedBy>
  <cp:revision>2</cp:revision>
  <cp:lastPrinted>2023-08-30T15:31:00Z</cp:lastPrinted>
  <dcterms:created xsi:type="dcterms:W3CDTF">2026-09-02T13:10:00Z</dcterms:created>
  <dcterms:modified xsi:type="dcterms:W3CDTF">2026-09-02T13:10:00Z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0x01010094802D833F4E7440938C1E2BB58FE9FA</vt:lpwstr>
  </property>
</Properties>
</file>