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78F65" w14:textId="54F12BAB" w:rsidR="0009601D" w:rsidRDefault="00CA2737" w:rsidP="00312D2F">
      <w:pPr>
        <w:jc w:val="center"/>
        <w:rPr>
          <w:b/>
          <w:u w:val="single"/>
        </w:rPr>
      </w:pPr>
      <w:r>
        <w:rPr>
          <w:b/>
          <w:u w:val="single"/>
        </w:rPr>
        <w:t xml:space="preserve">Reception Year 1 and </w:t>
      </w:r>
      <w:proofErr w:type="gramStart"/>
      <w:r>
        <w:rPr>
          <w:b/>
          <w:u w:val="single"/>
        </w:rPr>
        <w:t xml:space="preserve">2 </w:t>
      </w:r>
      <w:r w:rsidR="00312D2F">
        <w:rPr>
          <w:b/>
          <w:u w:val="single"/>
        </w:rPr>
        <w:t xml:space="preserve"> </w:t>
      </w:r>
      <w:r w:rsidR="0062381F" w:rsidRPr="0062381F">
        <w:rPr>
          <w:b/>
          <w:u w:val="single"/>
        </w:rPr>
        <w:t>CURRICULUM</w:t>
      </w:r>
      <w:proofErr w:type="gramEnd"/>
      <w:r w:rsidR="0062381F" w:rsidRPr="0062381F">
        <w:rPr>
          <w:b/>
          <w:u w:val="single"/>
        </w:rPr>
        <w:t xml:space="preserve"> OVERVIEW – </w:t>
      </w:r>
      <w:r w:rsidR="001A2626">
        <w:rPr>
          <w:b/>
          <w:u w:val="single"/>
        </w:rPr>
        <w:t xml:space="preserve">Autumn Term </w:t>
      </w:r>
      <w:r w:rsidR="00D47019">
        <w:rPr>
          <w:b/>
          <w:u w:val="single"/>
        </w:rPr>
        <w:t>202</w:t>
      </w:r>
      <w:r w:rsidR="00B05F89">
        <w:rPr>
          <w:b/>
          <w:u w:val="single"/>
        </w:rPr>
        <w:t>6</w:t>
      </w:r>
      <w:r w:rsidR="0062381F" w:rsidRPr="0062381F">
        <w:rPr>
          <w:b/>
          <w:u w:val="single"/>
        </w:rPr>
        <w:t xml:space="preserve"> – </w:t>
      </w:r>
      <w:r w:rsidR="001A2626">
        <w:rPr>
          <w:b/>
          <w:u w:val="single"/>
        </w:rPr>
        <w:t>First</w:t>
      </w:r>
      <w:r w:rsidR="00D47019">
        <w:rPr>
          <w:b/>
          <w:u w:val="single"/>
        </w:rPr>
        <w:t xml:space="preserve"> half </w:t>
      </w:r>
    </w:p>
    <w:p w14:paraId="2CB51D9D" w14:textId="13866F4F" w:rsidR="00EF7F2A" w:rsidRDefault="00873CDD" w:rsidP="00312D2F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9C3B0" wp14:editId="7EBF0397">
                <wp:simplePos x="0" y="0"/>
                <wp:positionH relativeFrom="margin">
                  <wp:posOffset>-268483</wp:posOffset>
                </wp:positionH>
                <wp:positionV relativeFrom="paragraph">
                  <wp:posOffset>48395</wp:posOffset>
                </wp:positionV>
                <wp:extent cx="6269525" cy="2276272"/>
                <wp:effectExtent l="0" t="0" r="17145" b="10160"/>
                <wp:wrapNone/>
                <wp:docPr id="156948385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9525" cy="22762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EBD45" w14:textId="5BA5FA6F" w:rsidR="00861647" w:rsidRPr="00861647" w:rsidRDefault="00861647" w:rsidP="00E6791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Welcome back to School, w</w:t>
                            </w:r>
                            <w:r w:rsidR="00143FA5" w:rsidRPr="00861647">
                              <w:rPr>
                                <w:rFonts w:cstheme="minorHAnsi"/>
                              </w:rPr>
                              <w:t>e hope</w:t>
                            </w:r>
                            <w:r w:rsidRPr="00861647">
                              <w:rPr>
                                <w:rFonts w:cstheme="minorHAnsi"/>
                              </w:rPr>
                              <w:t xml:space="preserve"> you all had an enjoyable </w:t>
                            </w:r>
                            <w:r w:rsidR="00F525F1">
                              <w:rPr>
                                <w:rFonts w:cstheme="minorHAnsi"/>
                              </w:rPr>
                              <w:t>summer</w:t>
                            </w:r>
                            <w:r w:rsidRPr="00861647">
                              <w:rPr>
                                <w:rFonts w:cstheme="minorHAnsi"/>
                              </w:rPr>
                              <w:t>. A reminder that Mrs Taylor</w:t>
                            </w:r>
                            <w:r w:rsidR="00143FA5" w:rsidRPr="00861647">
                              <w:rPr>
                                <w:rFonts w:cstheme="minorHAnsi"/>
                              </w:rPr>
                              <w:t xml:space="preserve"> teaches Mondays, Tuesdays, Wednesdays and</w:t>
                            </w:r>
                            <w:r>
                              <w:rPr>
                                <w:rFonts w:cstheme="minorHAnsi"/>
                              </w:rPr>
                              <w:t xml:space="preserve"> Thursdays</w:t>
                            </w:r>
                            <w:r w:rsidRPr="00861647">
                              <w:rPr>
                                <w:rFonts w:cstheme="minorHAnsi"/>
                              </w:rPr>
                              <w:t>.</w:t>
                            </w:r>
                            <w:r w:rsidR="001A2626">
                              <w:rPr>
                                <w:rFonts w:cstheme="minorHAnsi"/>
                              </w:rPr>
                              <w:t xml:space="preserve"> Mrs </w:t>
                            </w:r>
                            <w:r w:rsidR="00B05F89">
                              <w:rPr>
                                <w:rFonts w:cstheme="minorHAnsi"/>
                              </w:rPr>
                              <w:t>Murray</w:t>
                            </w:r>
                            <w:r w:rsidR="001A2626">
                              <w:rPr>
                                <w:rFonts w:cstheme="minorHAnsi"/>
                              </w:rPr>
                              <w:t xml:space="preserve"> teaches on Friday morning. Mr</w:t>
                            </w:r>
                            <w:r w:rsidR="00B05F89">
                              <w:rPr>
                                <w:rFonts w:cstheme="minorHAnsi"/>
                              </w:rPr>
                              <w:t>s Bolton</w:t>
                            </w:r>
                            <w:r w:rsidR="00143FA5" w:rsidRPr="00861647">
                              <w:rPr>
                                <w:rFonts w:cstheme="minorHAnsi"/>
                              </w:rPr>
                              <w:t xml:space="preserve"> is our teaching assistant </w:t>
                            </w:r>
                            <w:r w:rsidRPr="00861647">
                              <w:rPr>
                                <w:rFonts w:cstheme="minorHAnsi"/>
                              </w:rPr>
                              <w:t>on Monday and Tuesday</w:t>
                            </w:r>
                            <w:r w:rsidR="00B05F89">
                              <w:rPr>
                                <w:rFonts w:cstheme="minorHAnsi"/>
                              </w:rPr>
                              <w:t xml:space="preserve"> and Mrs Kitching on </w:t>
                            </w:r>
                            <w:r w:rsidRPr="00861647">
                              <w:rPr>
                                <w:rFonts w:cstheme="minorHAnsi"/>
                              </w:rPr>
                              <w:t xml:space="preserve">Wednesday, Thursday and Friday. </w:t>
                            </w:r>
                          </w:p>
                          <w:p w14:paraId="2A2EF880" w14:textId="4D1BAA45" w:rsidR="00E67910" w:rsidRDefault="007E3067" w:rsidP="00861647">
                            <w:pPr>
                              <w:rPr>
                                <w:rFonts w:cstheme="minorHAnsi"/>
                              </w:rPr>
                            </w:pPr>
                            <w:r w:rsidRPr="00861647">
                              <w:rPr>
                                <w:rFonts w:cstheme="minorHAnsi"/>
                              </w:rPr>
                              <w:t xml:space="preserve">Our </w:t>
                            </w:r>
                            <w:r w:rsidR="00312D2F" w:rsidRPr="00861647">
                              <w:rPr>
                                <w:rFonts w:cstheme="minorHAnsi"/>
                              </w:rPr>
                              <w:t>topic</w:t>
                            </w:r>
                            <w:r w:rsidR="00861647" w:rsidRPr="00861647">
                              <w:rPr>
                                <w:rFonts w:cstheme="minorHAnsi"/>
                              </w:rPr>
                              <w:t xml:space="preserve"> th</w:t>
                            </w:r>
                            <w:r w:rsidR="001A2626">
                              <w:rPr>
                                <w:rFonts w:cstheme="minorHAnsi"/>
                              </w:rPr>
                              <w:t xml:space="preserve">is half term is </w:t>
                            </w:r>
                            <w:r w:rsidR="0053602B">
                              <w:rPr>
                                <w:rFonts w:cstheme="minorHAnsi"/>
                              </w:rPr>
                              <w:t>Penguins Possums and Pigs</w:t>
                            </w:r>
                            <w:bookmarkStart w:id="0" w:name="_GoBack"/>
                            <w:bookmarkEnd w:id="0"/>
                            <w:r w:rsidR="001A2626">
                              <w:rPr>
                                <w:rFonts w:cstheme="minorHAnsi"/>
                              </w:rPr>
                              <w:t>.</w:t>
                            </w:r>
                            <w:r w:rsidR="00861647" w:rsidRPr="00861647">
                              <w:rPr>
                                <w:rFonts w:cstheme="minorHAnsi"/>
                              </w:rPr>
                              <w:t xml:space="preserve"> This half term the children </w:t>
                            </w:r>
                            <w:r w:rsidR="001A2626">
                              <w:rPr>
                                <w:rFonts w:cstheme="minorHAnsi"/>
                              </w:rPr>
                              <w:t>will be looking at animals from around the world and understanding where in the world they live, why they live there, what they need to survive.</w:t>
                            </w:r>
                            <w:r w:rsidR="00861647" w:rsidRPr="00861647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1A2626">
                              <w:rPr>
                                <w:rFonts w:cstheme="minorHAnsi"/>
                              </w:rPr>
                              <w:t xml:space="preserve">In Science we will be </w:t>
                            </w:r>
                            <w:r w:rsidR="0053602B">
                              <w:rPr>
                                <w:rFonts w:cstheme="minorHAnsi"/>
                              </w:rPr>
                              <w:t>introducing the children to plants.</w:t>
                            </w:r>
                            <w:r w:rsidR="006147C0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861647">
                              <w:rPr>
                                <w:rFonts w:cstheme="minorHAnsi"/>
                              </w:rPr>
                              <w:t>There are</w:t>
                            </w:r>
                            <w:r w:rsidR="00E67910" w:rsidRPr="00861647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861647">
                              <w:rPr>
                                <w:rFonts w:cstheme="minorHAnsi"/>
                              </w:rPr>
                              <w:t>m</w:t>
                            </w:r>
                            <w:r w:rsidR="007E1868" w:rsidRPr="00861647">
                              <w:rPr>
                                <w:rFonts w:cstheme="minorHAnsi"/>
                              </w:rPr>
                              <w:t>ore details below.</w:t>
                            </w:r>
                            <w:r w:rsidR="00143FA5" w:rsidRPr="00861647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E67910" w:rsidRPr="00861647">
                              <w:rPr>
                                <w:rFonts w:cstheme="minorHAnsi"/>
                              </w:rPr>
                              <w:t xml:space="preserve">If you have any questions, please don’t hesitate to get in touch.  </w:t>
                            </w:r>
                          </w:p>
                          <w:p w14:paraId="7C0ACB45" w14:textId="77777777" w:rsidR="00873CDD" w:rsidRDefault="00C67DB0" w:rsidP="00E6791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In Early Years</w:t>
                            </w:r>
                            <w:r w:rsidR="00C813F4"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the topic will be ‘Marvellous Me’ and the focus will be on seasonal changes in Autumn.</w:t>
                            </w:r>
                          </w:p>
                          <w:p w14:paraId="67001BB1" w14:textId="38AA1CF5" w:rsidR="00E67910" w:rsidRPr="00873CDD" w:rsidRDefault="006147C0" w:rsidP="00E6791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Mrs Taylor,</w:t>
                            </w:r>
                            <w:r w:rsidR="00861647">
                              <w:rPr>
                                <w:rFonts w:cstheme="minorHAnsi"/>
                                <w:b/>
                              </w:rPr>
                              <w:t xml:space="preserve"> Mrs </w:t>
                            </w:r>
                            <w:r w:rsidR="0053602B">
                              <w:rPr>
                                <w:rFonts w:cstheme="minorHAnsi"/>
                                <w:b/>
                              </w:rPr>
                              <w:t>Murray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&amp; Mrs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Broadley</w:t>
                            </w:r>
                            <w:proofErr w:type="spellEnd"/>
                          </w:p>
                          <w:p w14:paraId="0A33434D" w14:textId="77777777" w:rsidR="00E67910" w:rsidRDefault="00E67910" w:rsidP="00EF7F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9C3B0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21.15pt;margin-top:3.8pt;width:493.6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" fillcolor="white [3201]" strokeweight=".5pt">
                <v:path arrowok="t"/>
                <v:textbox>
                  <w:txbxContent>
                    <w:p w14:paraId="531EBD45" w14:textId="5BA5FA6F" w:rsidR="00861647" w:rsidRPr="00861647" w:rsidRDefault="00861647" w:rsidP="00E6791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Welcome back to School, w</w:t>
                      </w:r>
                      <w:r w:rsidR="00143FA5" w:rsidRPr="00861647">
                        <w:rPr>
                          <w:rFonts w:cstheme="minorHAnsi"/>
                        </w:rPr>
                        <w:t>e hope</w:t>
                      </w:r>
                      <w:r w:rsidRPr="00861647">
                        <w:rPr>
                          <w:rFonts w:cstheme="minorHAnsi"/>
                        </w:rPr>
                        <w:t xml:space="preserve"> you all had an enjoyable </w:t>
                      </w:r>
                      <w:r w:rsidR="00F525F1">
                        <w:rPr>
                          <w:rFonts w:cstheme="minorHAnsi"/>
                        </w:rPr>
                        <w:t>summer</w:t>
                      </w:r>
                      <w:r w:rsidRPr="00861647">
                        <w:rPr>
                          <w:rFonts w:cstheme="minorHAnsi"/>
                        </w:rPr>
                        <w:t>. A reminder that Mrs Taylor</w:t>
                      </w:r>
                      <w:r w:rsidR="00143FA5" w:rsidRPr="00861647">
                        <w:rPr>
                          <w:rFonts w:cstheme="minorHAnsi"/>
                        </w:rPr>
                        <w:t xml:space="preserve"> teaches Mondays, Tuesdays, Wednesdays and</w:t>
                      </w:r>
                      <w:r>
                        <w:rPr>
                          <w:rFonts w:cstheme="minorHAnsi"/>
                        </w:rPr>
                        <w:t xml:space="preserve"> Thursdays</w:t>
                      </w:r>
                      <w:r w:rsidRPr="00861647">
                        <w:rPr>
                          <w:rFonts w:cstheme="minorHAnsi"/>
                        </w:rPr>
                        <w:t>.</w:t>
                      </w:r>
                      <w:r w:rsidR="001A2626">
                        <w:rPr>
                          <w:rFonts w:cstheme="minorHAnsi"/>
                        </w:rPr>
                        <w:t xml:space="preserve"> Mrs </w:t>
                      </w:r>
                      <w:r w:rsidR="00B05F89">
                        <w:rPr>
                          <w:rFonts w:cstheme="minorHAnsi"/>
                        </w:rPr>
                        <w:t>Murray</w:t>
                      </w:r>
                      <w:r w:rsidR="001A2626">
                        <w:rPr>
                          <w:rFonts w:cstheme="minorHAnsi"/>
                        </w:rPr>
                        <w:t xml:space="preserve"> teaches on Friday morning. Mr</w:t>
                      </w:r>
                      <w:r w:rsidR="00B05F89">
                        <w:rPr>
                          <w:rFonts w:cstheme="minorHAnsi"/>
                        </w:rPr>
                        <w:t>s Bolton</w:t>
                      </w:r>
                      <w:r w:rsidR="00143FA5" w:rsidRPr="00861647">
                        <w:rPr>
                          <w:rFonts w:cstheme="minorHAnsi"/>
                        </w:rPr>
                        <w:t xml:space="preserve"> is our teaching assistant </w:t>
                      </w:r>
                      <w:r w:rsidRPr="00861647">
                        <w:rPr>
                          <w:rFonts w:cstheme="minorHAnsi"/>
                        </w:rPr>
                        <w:t>on Monday and Tuesday</w:t>
                      </w:r>
                      <w:r w:rsidR="00B05F89">
                        <w:rPr>
                          <w:rFonts w:cstheme="minorHAnsi"/>
                        </w:rPr>
                        <w:t xml:space="preserve"> and Mrs Kitching on </w:t>
                      </w:r>
                      <w:r w:rsidRPr="00861647">
                        <w:rPr>
                          <w:rFonts w:cstheme="minorHAnsi"/>
                        </w:rPr>
                        <w:t xml:space="preserve">Wednesday, Thursday and Friday. </w:t>
                      </w:r>
                    </w:p>
                    <w:p w14:paraId="2A2EF880" w14:textId="4D1BAA45" w:rsidR="00E67910" w:rsidRDefault="007E3067" w:rsidP="00861647">
                      <w:pPr>
                        <w:rPr>
                          <w:rFonts w:cstheme="minorHAnsi"/>
                        </w:rPr>
                      </w:pPr>
                      <w:r w:rsidRPr="00861647">
                        <w:rPr>
                          <w:rFonts w:cstheme="minorHAnsi"/>
                        </w:rPr>
                        <w:t xml:space="preserve">Our </w:t>
                      </w:r>
                      <w:r w:rsidR="00312D2F" w:rsidRPr="00861647">
                        <w:rPr>
                          <w:rFonts w:cstheme="minorHAnsi"/>
                        </w:rPr>
                        <w:t>topic</w:t>
                      </w:r>
                      <w:r w:rsidR="00861647" w:rsidRPr="00861647">
                        <w:rPr>
                          <w:rFonts w:cstheme="minorHAnsi"/>
                        </w:rPr>
                        <w:t xml:space="preserve"> th</w:t>
                      </w:r>
                      <w:r w:rsidR="001A2626">
                        <w:rPr>
                          <w:rFonts w:cstheme="minorHAnsi"/>
                        </w:rPr>
                        <w:t xml:space="preserve">is half term is </w:t>
                      </w:r>
                      <w:r w:rsidR="0053602B">
                        <w:rPr>
                          <w:rFonts w:cstheme="minorHAnsi"/>
                        </w:rPr>
                        <w:t>Penguins Possums and Pigs</w:t>
                      </w:r>
                      <w:bookmarkStart w:id="1" w:name="_GoBack"/>
                      <w:bookmarkEnd w:id="1"/>
                      <w:r w:rsidR="001A2626">
                        <w:rPr>
                          <w:rFonts w:cstheme="minorHAnsi"/>
                        </w:rPr>
                        <w:t>.</w:t>
                      </w:r>
                      <w:r w:rsidR="00861647" w:rsidRPr="00861647">
                        <w:rPr>
                          <w:rFonts w:cstheme="minorHAnsi"/>
                        </w:rPr>
                        <w:t xml:space="preserve"> This half term the children </w:t>
                      </w:r>
                      <w:r w:rsidR="001A2626">
                        <w:rPr>
                          <w:rFonts w:cstheme="minorHAnsi"/>
                        </w:rPr>
                        <w:t>will be looking at animals from around the world and understanding where in the world they live, why they live there, what they need to survive.</w:t>
                      </w:r>
                      <w:r w:rsidR="00861647" w:rsidRPr="00861647">
                        <w:rPr>
                          <w:rFonts w:cstheme="minorHAnsi"/>
                        </w:rPr>
                        <w:t xml:space="preserve"> </w:t>
                      </w:r>
                      <w:r w:rsidR="001A2626">
                        <w:rPr>
                          <w:rFonts w:cstheme="minorHAnsi"/>
                        </w:rPr>
                        <w:t xml:space="preserve">In Science we will be </w:t>
                      </w:r>
                      <w:r w:rsidR="0053602B">
                        <w:rPr>
                          <w:rFonts w:cstheme="minorHAnsi"/>
                        </w:rPr>
                        <w:t>introducing the children to plants.</w:t>
                      </w:r>
                      <w:r w:rsidR="006147C0">
                        <w:rPr>
                          <w:rFonts w:cstheme="minorHAnsi"/>
                        </w:rPr>
                        <w:t xml:space="preserve"> </w:t>
                      </w:r>
                      <w:r w:rsidR="00861647">
                        <w:rPr>
                          <w:rFonts w:cstheme="minorHAnsi"/>
                        </w:rPr>
                        <w:t>There are</w:t>
                      </w:r>
                      <w:r w:rsidR="00E67910" w:rsidRPr="00861647">
                        <w:rPr>
                          <w:rFonts w:cstheme="minorHAnsi"/>
                        </w:rPr>
                        <w:t xml:space="preserve"> </w:t>
                      </w:r>
                      <w:r w:rsidR="00861647">
                        <w:rPr>
                          <w:rFonts w:cstheme="minorHAnsi"/>
                        </w:rPr>
                        <w:t>m</w:t>
                      </w:r>
                      <w:r w:rsidR="007E1868" w:rsidRPr="00861647">
                        <w:rPr>
                          <w:rFonts w:cstheme="minorHAnsi"/>
                        </w:rPr>
                        <w:t>ore details below.</w:t>
                      </w:r>
                      <w:r w:rsidR="00143FA5" w:rsidRPr="00861647">
                        <w:rPr>
                          <w:rFonts w:cstheme="minorHAnsi"/>
                        </w:rPr>
                        <w:t xml:space="preserve"> </w:t>
                      </w:r>
                      <w:r w:rsidR="00E67910" w:rsidRPr="00861647">
                        <w:rPr>
                          <w:rFonts w:cstheme="minorHAnsi"/>
                        </w:rPr>
                        <w:t xml:space="preserve">If you have any questions, please don’t hesitate to get in touch.  </w:t>
                      </w:r>
                    </w:p>
                    <w:p w14:paraId="7C0ACB45" w14:textId="77777777" w:rsidR="00873CDD" w:rsidRDefault="00C67DB0" w:rsidP="00E6791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In Early Years</w:t>
                      </w:r>
                      <w:r w:rsidR="00C813F4">
                        <w:rPr>
                          <w:rFonts w:cstheme="minorHAnsi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the topic will be ‘Marvellous Me’ and the focus will be on seasonal changes in Autumn.</w:t>
                      </w:r>
                    </w:p>
                    <w:p w14:paraId="67001BB1" w14:textId="38AA1CF5" w:rsidR="00E67910" w:rsidRPr="00873CDD" w:rsidRDefault="006147C0" w:rsidP="00E6791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Mrs Taylor,</w:t>
                      </w:r>
                      <w:r w:rsidR="00861647">
                        <w:rPr>
                          <w:rFonts w:cstheme="minorHAnsi"/>
                          <w:b/>
                        </w:rPr>
                        <w:t xml:space="preserve"> Mrs </w:t>
                      </w:r>
                      <w:r w:rsidR="0053602B">
                        <w:rPr>
                          <w:rFonts w:cstheme="minorHAnsi"/>
                          <w:b/>
                        </w:rPr>
                        <w:t>Murray</w:t>
                      </w:r>
                      <w:r>
                        <w:rPr>
                          <w:rFonts w:cstheme="minorHAnsi"/>
                          <w:b/>
                        </w:rPr>
                        <w:t xml:space="preserve"> &amp; Mrs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Broadley</w:t>
                      </w:r>
                      <w:proofErr w:type="spellEnd"/>
                    </w:p>
                    <w:p w14:paraId="0A33434D" w14:textId="77777777" w:rsidR="00E67910" w:rsidRDefault="00E67910" w:rsidP="00EF7F2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3DD6B1" w14:textId="77777777" w:rsidR="00EF7F2A" w:rsidRDefault="00EF7F2A" w:rsidP="0062381F">
      <w:pPr>
        <w:jc w:val="center"/>
        <w:rPr>
          <w:b/>
          <w:u w:val="single"/>
        </w:rPr>
      </w:pPr>
    </w:p>
    <w:p w14:paraId="4E622927" w14:textId="77777777" w:rsidR="00EF7F2A" w:rsidRDefault="00EF7F2A" w:rsidP="0062381F">
      <w:pPr>
        <w:jc w:val="center"/>
        <w:rPr>
          <w:b/>
          <w:u w:val="single"/>
        </w:rPr>
      </w:pPr>
    </w:p>
    <w:p w14:paraId="26D1A9BE" w14:textId="77777777" w:rsidR="00EF7F2A" w:rsidRDefault="00EF7F2A" w:rsidP="0062381F">
      <w:pPr>
        <w:jc w:val="center"/>
        <w:rPr>
          <w:b/>
          <w:u w:val="single"/>
        </w:rPr>
      </w:pPr>
    </w:p>
    <w:p w14:paraId="54699911" w14:textId="77777777" w:rsidR="00EF7F2A" w:rsidRDefault="00EF7F2A" w:rsidP="0062381F">
      <w:pPr>
        <w:jc w:val="center"/>
        <w:rPr>
          <w:b/>
          <w:u w:val="single"/>
        </w:rPr>
      </w:pPr>
    </w:p>
    <w:p w14:paraId="7222001B" w14:textId="445695F3" w:rsidR="00EF7F2A" w:rsidRDefault="00EF7F2A" w:rsidP="0062381F">
      <w:pPr>
        <w:jc w:val="center"/>
        <w:rPr>
          <w:b/>
          <w:u w:val="single"/>
        </w:rPr>
      </w:pPr>
    </w:p>
    <w:p w14:paraId="1D6B1155" w14:textId="09A632B0" w:rsidR="00EF7F2A" w:rsidRDefault="00EF7F2A" w:rsidP="0062381F">
      <w:pPr>
        <w:jc w:val="center"/>
        <w:rPr>
          <w:b/>
          <w:u w:val="single"/>
        </w:rPr>
      </w:pPr>
    </w:p>
    <w:p w14:paraId="2F84B7BB" w14:textId="066F792C" w:rsidR="00EF7F2A" w:rsidRDefault="00EF7F2A" w:rsidP="0062381F">
      <w:pPr>
        <w:jc w:val="center"/>
        <w:rPr>
          <w:b/>
          <w:u w:val="single"/>
        </w:rPr>
      </w:pPr>
    </w:p>
    <w:p w14:paraId="11895036" w14:textId="535525DB" w:rsidR="00EF7F2A" w:rsidRDefault="00873CDD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51486" wp14:editId="7F76E4DD">
                <wp:simplePos x="0" y="0"/>
                <wp:positionH relativeFrom="margin">
                  <wp:posOffset>-271604</wp:posOffset>
                </wp:positionH>
                <wp:positionV relativeFrom="paragraph">
                  <wp:posOffset>99614</wp:posOffset>
                </wp:positionV>
                <wp:extent cx="6160770" cy="3226800"/>
                <wp:effectExtent l="0" t="0" r="11430" b="12065"/>
                <wp:wrapNone/>
                <wp:docPr id="43660843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0770" cy="322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AB68BA" w14:textId="77777777" w:rsidR="00EF7F2A" w:rsidRDefault="00EF7F2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F7F2A">
                              <w:rPr>
                                <w:b/>
                                <w:u w:val="single"/>
                              </w:rPr>
                              <w:t>English Overview</w:t>
                            </w:r>
                          </w:p>
                          <w:p w14:paraId="07DD8E00" w14:textId="2A8067CF" w:rsidR="00B84AE8" w:rsidRPr="003F65FD" w:rsidRDefault="006A3355" w:rsidP="00BE6B11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hAnsi="Calibri" w:cs="Calibri"/>
                              </w:rPr>
                            </w:pPr>
                            <w:r w:rsidRPr="001A2626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Writing</w:t>
                            </w:r>
                            <w:r w:rsidR="001A2626" w:rsidRPr="001A2626">
                              <w:rPr>
                                <w:rFonts w:ascii="Calibri" w:hAnsi="Calibri" w:cs="Calibri"/>
                                <w:b/>
                              </w:rPr>
                              <w:t xml:space="preserve"> in Year 1 and 2</w:t>
                            </w:r>
                            <w:r w:rsidR="001A2626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53602B">
                              <w:rPr>
                                <w:rFonts w:ascii="Calibri" w:hAnsi="Calibri" w:cs="Calibri"/>
                              </w:rPr>
                              <w:t xml:space="preserve">Our Three Units </w:t>
                            </w:r>
                            <w:r w:rsidR="00243E88">
                              <w:rPr>
                                <w:rFonts w:ascii="Calibri" w:hAnsi="Calibri" w:cs="Calibri"/>
                              </w:rPr>
                              <w:t xml:space="preserve">will all be linked to the text </w:t>
                            </w:r>
                            <w:proofErr w:type="gramStart"/>
                            <w:r w:rsidR="00243E88">
                              <w:rPr>
                                <w:rFonts w:ascii="Calibri" w:hAnsi="Calibri" w:cs="Calibri"/>
                              </w:rPr>
                              <w:t>‘ The</w:t>
                            </w:r>
                            <w:proofErr w:type="gramEnd"/>
                            <w:r w:rsidR="00243E88">
                              <w:rPr>
                                <w:rFonts w:ascii="Calibri" w:hAnsi="Calibri" w:cs="Calibri"/>
                              </w:rPr>
                              <w:t xml:space="preserve"> Highway Rat’, we will cover  Poetry on the theme of food, then an integrated Narrative unit and Non Fiction Unit.</w:t>
                            </w:r>
                          </w:p>
                          <w:p w14:paraId="599D5517" w14:textId="395FFBD3" w:rsidR="00BE6B11" w:rsidRDefault="006A3355" w:rsidP="00D3420A">
                            <w:pPr>
                              <w:shd w:val="clear" w:color="auto" w:fill="FFFFFF"/>
                              <w:textAlignment w:val="baseline"/>
                              <w:rPr>
                                <w:rFonts w:cstheme="minorHAnsi"/>
                              </w:rPr>
                            </w:pPr>
                            <w:r w:rsidRPr="001A2626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Reading</w:t>
                            </w:r>
                            <w:r w:rsidR="001A2626" w:rsidRPr="001A2626">
                              <w:rPr>
                                <w:rFonts w:ascii="Calibri" w:hAnsi="Calibri" w:cs="Calibri"/>
                                <w:b/>
                              </w:rPr>
                              <w:t xml:space="preserve"> in Year 1 and </w:t>
                            </w:r>
                            <w:proofErr w:type="gramStart"/>
                            <w:r w:rsidR="001A2626" w:rsidRPr="001A2626">
                              <w:rPr>
                                <w:rFonts w:ascii="Calibri" w:hAnsi="Calibri" w:cs="Calibri"/>
                                <w:b/>
                              </w:rPr>
                              <w:t>2</w:t>
                            </w:r>
                            <w:r w:rsidR="001A2626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Pr="003F65F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3F65FD" w:rsidRPr="003F65FD">
                              <w:rPr>
                                <w:rFonts w:ascii="Calibri" w:hAnsi="Calibri" w:cs="Calibri"/>
                              </w:rPr>
                              <w:t>We</w:t>
                            </w:r>
                            <w:proofErr w:type="gramEnd"/>
                            <w:r w:rsidR="003F65FD" w:rsidRPr="003F65FD">
                              <w:rPr>
                                <w:rFonts w:ascii="Calibri" w:hAnsi="Calibri" w:cs="Calibri"/>
                              </w:rPr>
                              <w:t xml:space="preserve"> will be reading and discussing </w:t>
                            </w:r>
                            <w:r w:rsidR="00D3420A">
                              <w:rPr>
                                <w:rFonts w:ascii="Calibri" w:hAnsi="Calibri" w:cs="Calibri"/>
                              </w:rPr>
                              <w:t xml:space="preserve">many books </w:t>
                            </w:r>
                            <w:r w:rsidR="001A2626">
                              <w:rPr>
                                <w:rFonts w:cstheme="minorHAnsi"/>
                              </w:rPr>
                              <w:t xml:space="preserve">in relation to </w:t>
                            </w:r>
                            <w:r w:rsidR="00243E88">
                              <w:rPr>
                                <w:rFonts w:cstheme="minorHAnsi"/>
                              </w:rPr>
                              <w:t>Rat</w:t>
                            </w:r>
                            <w:r w:rsidR="006147C0">
                              <w:rPr>
                                <w:rFonts w:cstheme="minorHAnsi"/>
                              </w:rPr>
                              <w:t>s</w:t>
                            </w:r>
                            <w:r w:rsidR="00243E88">
                              <w:rPr>
                                <w:rFonts w:cstheme="minorHAnsi"/>
                              </w:rPr>
                              <w:t>, such as ‘ The Highway Rat, The Pesky Rat, Rats for Kids, The Rat disgusting critters, Catch that Rat and Food Poems.</w:t>
                            </w:r>
                          </w:p>
                          <w:p w14:paraId="7DD5D8A9" w14:textId="0785A803" w:rsidR="00C67DB0" w:rsidRPr="00C67DB0" w:rsidRDefault="00C67DB0" w:rsidP="00D3420A">
                            <w:pPr>
                              <w:shd w:val="clear" w:color="auto" w:fill="FFFFFF"/>
                              <w:textAlignment w:val="baseline"/>
                              <w:rPr>
                                <w:rFonts w:cstheme="minorHAnsi"/>
                              </w:rPr>
                            </w:pPr>
                            <w:r w:rsidRPr="00C67DB0">
                              <w:rPr>
                                <w:rFonts w:cstheme="minorHAnsi"/>
                                <w:b/>
                              </w:rPr>
                              <w:t>Reading in Reception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The books covered in Reception will be the ‘Colour Monster’ and ‘ The Colour Monster goes to School’ ‘ Pumpkin Soup’ ‘Families, families, families’ ‘ Super hero Dad’ ‘ Martha Maps it out’</w:t>
                            </w:r>
                          </w:p>
                          <w:p w14:paraId="4A3A6CB7" w14:textId="4FCE1F1D" w:rsidR="00723AC1" w:rsidRDefault="006C3554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E67910">
                              <w:rPr>
                                <w:rFonts w:ascii="Calibri" w:hAnsi="Calibri" w:cs="Calibri"/>
                                <w:b/>
                              </w:rPr>
                              <w:t>Spellings</w:t>
                            </w:r>
                            <w:r w:rsidR="00D3420A">
                              <w:rPr>
                                <w:rFonts w:ascii="Calibri" w:hAnsi="Calibri" w:cs="Calibri"/>
                                <w:b/>
                              </w:rPr>
                              <w:t xml:space="preserve"> for Year 1 and </w:t>
                            </w:r>
                            <w:proofErr w:type="gramStart"/>
                            <w:r w:rsidR="00D3420A">
                              <w:rPr>
                                <w:rFonts w:ascii="Calibri" w:hAnsi="Calibri" w:cs="Calibri"/>
                                <w:b/>
                              </w:rPr>
                              <w:t xml:space="preserve">2 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6A3355">
                              <w:rPr>
                                <w:rFonts w:ascii="Calibri" w:hAnsi="Calibri" w:cs="Calibri"/>
                              </w:rPr>
                              <w:t>–</w:t>
                            </w:r>
                            <w:proofErr w:type="gramEnd"/>
                            <w:r w:rsidR="00143FA5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D3420A">
                              <w:rPr>
                                <w:rFonts w:ascii="Calibri" w:hAnsi="Calibri" w:cs="Calibri"/>
                              </w:rPr>
                              <w:t xml:space="preserve">Will be sent home on Monday </w:t>
                            </w:r>
                            <w:r w:rsidR="006A3355">
                              <w:rPr>
                                <w:rFonts w:ascii="Calibri" w:hAnsi="Calibri" w:cs="Calibri"/>
                              </w:rPr>
                              <w:t>a</w:t>
                            </w:r>
                            <w:r w:rsidR="00D3420A">
                              <w:rPr>
                                <w:rFonts w:ascii="Calibri" w:hAnsi="Calibri" w:cs="Calibri"/>
                              </w:rPr>
                              <w:t>nd tested the following Monday</w:t>
                            </w:r>
                            <w:r w:rsidR="006A3355">
                              <w:rPr>
                                <w:rFonts w:ascii="Calibri" w:hAnsi="Calibri" w:cs="Calibri"/>
                              </w:rPr>
                              <w:t>.</w:t>
                            </w:r>
                            <w:r w:rsidRPr="00E67910">
                              <w:rPr>
                                <w:rFonts w:ascii="Calibri" w:hAnsi="Calibri" w:cs="Calibri"/>
                              </w:rPr>
                              <w:t xml:space="preserve"> Please ch</w:t>
                            </w:r>
                            <w:r w:rsidR="00D3420A">
                              <w:rPr>
                                <w:rFonts w:ascii="Calibri" w:hAnsi="Calibri" w:cs="Calibri"/>
                              </w:rPr>
                              <w:t xml:space="preserve">eck your child’s spelling book and practise as often as possible. </w:t>
                            </w:r>
                          </w:p>
                          <w:p w14:paraId="7C87E413" w14:textId="1B55BC89" w:rsidR="00873CDD" w:rsidRDefault="00792F46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792F46">
                              <w:rPr>
                                <w:rFonts w:ascii="Calibri" w:hAnsi="Calibri" w:cs="Calibri"/>
                                <w:b/>
                              </w:rPr>
                              <w:t xml:space="preserve">Phonics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All </w:t>
                            </w:r>
                            <w:r w:rsidR="007A1E6B">
                              <w:rPr>
                                <w:rFonts w:ascii="Calibri" w:hAnsi="Calibri" w:cs="Calibri"/>
                              </w:rPr>
                              <w:t xml:space="preserve">the children have phonics daily. </w:t>
                            </w:r>
                            <w:r w:rsidR="00873CDD">
                              <w:rPr>
                                <w:rFonts w:ascii="Calibri" w:hAnsi="Calibri" w:cs="Calibri"/>
                              </w:rPr>
                              <w:t>Can Reception Parents check their reading bag for the latest letter</w:t>
                            </w:r>
                            <w:r w:rsidR="006147C0">
                              <w:rPr>
                                <w:rFonts w:ascii="Calibri" w:hAnsi="Calibri" w:cs="Calibri"/>
                              </w:rPr>
                              <w:t xml:space="preserve"> or blend</w:t>
                            </w:r>
                            <w:r w:rsidR="00873CDD">
                              <w:rPr>
                                <w:rFonts w:ascii="Calibri" w:hAnsi="Calibri" w:cs="Calibri"/>
                              </w:rPr>
                              <w:t xml:space="preserve"> in their home phonics book.</w:t>
                            </w:r>
                          </w:p>
                          <w:p w14:paraId="7AE85C8A" w14:textId="77777777" w:rsidR="00873CDD" w:rsidRDefault="00873CDD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7D48B66C" w14:textId="77777777" w:rsidR="00873CDD" w:rsidRDefault="00873CDD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6048E72A" w14:textId="04459A9A" w:rsidR="00792F46" w:rsidRPr="00792F46" w:rsidRDefault="007A1E6B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and Year 1 and 2 children on</w:t>
                            </w:r>
                            <w:r w:rsidR="000C0AC1">
                              <w:rPr>
                                <w:rFonts w:ascii="Calibri" w:hAnsi="Calibri" w:cs="Calibri"/>
                              </w:rPr>
                              <w:t xml:space="preserve"> P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hase 5. P</w:t>
                            </w:r>
                            <w:r w:rsidR="00792F46">
                              <w:rPr>
                                <w:rFonts w:ascii="Calibri" w:hAnsi="Calibri" w:cs="Calibri"/>
                              </w:rPr>
                              <w:t xml:space="preserve">lease ask your child about their learning daily. </w:t>
                            </w:r>
                          </w:p>
                          <w:p w14:paraId="4D889FF6" w14:textId="77777777" w:rsidR="00792F46" w:rsidRPr="00D3420A" w:rsidRDefault="00792F46" w:rsidP="002A70C7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3E698A6A" w14:textId="77777777" w:rsidR="006C3554" w:rsidRPr="006C3554" w:rsidRDefault="006C35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51486" id="Text Box 7" o:spid="_x0000_s1027" type="#_x0000_t202" style="position:absolute;left:0;text-align:left;margin-left:-21.4pt;margin-top:7.85pt;width:485.1pt;height:254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" fillcolor="white [3201]" strokeweight=".5pt">
                <v:path arrowok="t"/>
                <v:textbox>
                  <w:txbxContent>
                    <w:p w14:paraId="61AB68BA" w14:textId="77777777" w:rsidR="00EF7F2A" w:rsidRDefault="00EF7F2A">
                      <w:pPr>
                        <w:rPr>
                          <w:b/>
                          <w:u w:val="single"/>
                        </w:rPr>
                      </w:pPr>
                      <w:r w:rsidRPr="00EF7F2A">
                        <w:rPr>
                          <w:b/>
                          <w:u w:val="single"/>
                        </w:rPr>
                        <w:t>English Overview</w:t>
                      </w:r>
                    </w:p>
                    <w:p w14:paraId="07DD8E00" w14:textId="2A8067CF" w:rsidR="00B84AE8" w:rsidRPr="003F65FD" w:rsidRDefault="006A3355" w:rsidP="00BE6B11">
                      <w:pPr>
                        <w:shd w:val="clear" w:color="auto" w:fill="FFFFFF"/>
                        <w:textAlignment w:val="baseline"/>
                        <w:rPr>
                          <w:rFonts w:ascii="Calibri" w:hAnsi="Calibri" w:cs="Calibri"/>
                        </w:rPr>
                      </w:pPr>
                      <w:r w:rsidRPr="001A2626">
                        <w:rPr>
                          <w:rFonts w:ascii="Calibri" w:hAnsi="Calibri" w:cs="Calibri"/>
                          <w:b/>
                          <w:bCs/>
                        </w:rPr>
                        <w:t>Writing</w:t>
                      </w:r>
                      <w:r w:rsidR="001A2626" w:rsidRPr="001A2626">
                        <w:rPr>
                          <w:rFonts w:ascii="Calibri" w:hAnsi="Calibri" w:cs="Calibri"/>
                          <w:b/>
                        </w:rPr>
                        <w:t xml:space="preserve"> in Year 1 and 2</w:t>
                      </w:r>
                      <w:r w:rsidR="001A2626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53602B">
                        <w:rPr>
                          <w:rFonts w:ascii="Calibri" w:hAnsi="Calibri" w:cs="Calibri"/>
                        </w:rPr>
                        <w:t xml:space="preserve">Our Three Units </w:t>
                      </w:r>
                      <w:r w:rsidR="00243E88">
                        <w:rPr>
                          <w:rFonts w:ascii="Calibri" w:hAnsi="Calibri" w:cs="Calibri"/>
                        </w:rPr>
                        <w:t xml:space="preserve">will all be linked to the text </w:t>
                      </w:r>
                      <w:proofErr w:type="gramStart"/>
                      <w:r w:rsidR="00243E88">
                        <w:rPr>
                          <w:rFonts w:ascii="Calibri" w:hAnsi="Calibri" w:cs="Calibri"/>
                        </w:rPr>
                        <w:t>‘ The</w:t>
                      </w:r>
                      <w:proofErr w:type="gramEnd"/>
                      <w:r w:rsidR="00243E88">
                        <w:rPr>
                          <w:rFonts w:ascii="Calibri" w:hAnsi="Calibri" w:cs="Calibri"/>
                        </w:rPr>
                        <w:t xml:space="preserve"> Highway Rat’, we will cover  Poetry on the theme of food, then an integrated Narrative unit and Non Fiction Unit.</w:t>
                      </w:r>
                    </w:p>
                    <w:p w14:paraId="599D5517" w14:textId="395FFBD3" w:rsidR="00BE6B11" w:rsidRDefault="006A3355" w:rsidP="00D3420A">
                      <w:pPr>
                        <w:shd w:val="clear" w:color="auto" w:fill="FFFFFF"/>
                        <w:textAlignment w:val="baseline"/>
                        <w:rPr>
                          <w:rFonts w:cstheme="minorHAnsi"/>
                        </w:rPr>
                      </w:pPr>
                      <w:r w:rsidRPr="001A2626">
                        <w:rPr>
                          <w:rFonts w:ascii="Calibri" w:hAnsi="Calibri" w:cs="Calibri"/>
                          <w:b/>
                          <w:bCs/>
                        </w:rPr>
                        <w:t>Reading</w:t>
                      </w:r>
                      <w:r w:rsidR="001A2626" w:rsidRPr="001A2626">
                        <w:rPr>
                          <w:rFonts w:ascii="Calibri" w:hAnsi="Calibri" w:cs="Calibri"/>
                          <w:b/>
                        </w:rPr>
                        <w:t xml:space="preserve"> in Year 1 and </w:t>
                      </w:r>
                      <w:proofErr w:type="gramStart"/>
                      <w:r w:rsidR="001A2626" w:rsidRPr="001A2626">
                        <w:rPr>
                          <w:rFonts w:ascii="Calibri" w:hAnsi="Calibri" w:cs="Calibri"/>
                          <w:b/>
                        </w:rPr>
                        <w:t>2</w:t>
                      </w:r>
                      <w:r w:rsidR="001A2626"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3F65FD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3F65FD" w:rsidRPr="003F65FD">
                        <w:rPr>
                          <w:rFonts w:ascii="Calibri" w:hAnsi="Calibri" w:cs="Calibri"/>
                        </w:rPr>
                        <w:t>We</w:t>
                      </w:r>
                      <w:proofErr w:type="gramEnd"/>
                      <w:r w:rsidR="003F65FD" w:rsidRPr="003F65FD">
                        <w:rPr>
                          <w:rFonts w:ascii="Calibri" w:hAnsi="Calibri" w:cs="Calibri"/>
                        </w:rPr>
                        <w:t xml:space="preserve"> will be reading and discussing </w:t>
                      </w:r>
                      <w:r w:rsidR="00D3420A">
                        <w:rPr>
                          <w:rFonts w:ascii="Calibri" w:hAnsi="Calibri" w:cs="Calibri"/>
                        </w:rPr>
                        <w:t xml:space="preserve">many books </w:t>
                      </w:r>
                      <w:r w:rsidR="001A2626">
                        <w:rPr>
                          <w:rFonts w:cstheme="minorHAnsi"/>
                        </w:rPr>
                        <w:t xml:space="preserve">in relation to </w:t>
                      </w:r>
                      <w:r w:rsidR="00243E88">
                        <w:rPr>
                          <w:rFonts w:cstheme="minorHAnsi"/>
                        </w:rPr>
                        <w:t>Rat</w:t>
                      </w:r>
                      <w:r w:rsidR="006147C0">
                        <w:rPr>
                          <w:rFonts w:cstheme="minorHAnsi"/>
                        </w:rPr>
                        <w:t>s</w:t>
                      </w:r>
                      <w:r w:rsidR="00243E88">
                        <w:rPr>
                          <w:rFonts w:cstheme="minorHAnsi"/>
                        </w:rPr>
                        <w:t>, such as ‘ The Highway Rat, The Pesky Rat, Rats for Kids, The Rat disgusting critters, Catch that Rat and Food Poems.</w:t>
                      </w:r>
                    </w:p>
                    <w:p w14:paraId="7DD5D8A9" w14:textId="0785A803" w:rsidR="00C67DB0" w:rsidRPr="00C67DB0" w:rsidRDefault="00C67DB0" w:rsidP="00D3420A">
                      <w:pPr>
                        <w:shd w:val="clear" w:color="auto" w:fill="FFFFFF"/>
                        <w:textAlignment w:val="baseline"/>
                        <w:rPr>
                          <w:rFonts w:cstheme="minorHAnsi"/>
                        </w:rPr>
                      </w:pPr>
                      <w:r w:rsidRPr="00C67DB0">
                        <w:rPr>
                          <w:rFonts w:cstheme="minorHAnsi"/>
                          <w:b/>
                        </w:rPr>
                        <w:t>Reading in Reception</w:t>
                      </w:r>
                      <w:r>
                        <w:rPr>
                          <w:rFonts w:cstheme="minorHAnsi"/>
                          <w:b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The books covered in Reception will be the ‘Colour Monster’ and ‘ The Colour Monster goes to School’ ‘ Pumpkin Soup’ ‘Families, families, families’ ‘ Super hero Dad’ ‘ Martha Maps it out’</w:t>
                      </w:r>
                    </w:p>
                    <w:p w14:paraId="4A3A6CB7" w14:textId="4FCE1F1D" w:rsidR="00723AC1" w:rsidRDefault="006C3554" w:rsidP="002A70C7">
                      <w:pPr>
                        <w:rPr>
                          <w:rFonts w:ascii="Calibri" w:hAnsi="Calibri" w:cs="Calibri"/>
                        </w:rPr>
                      </w:pPr>
                      <w:r w:rsidRPr="00E67910">
                        <w:rPr>
                          <w:rFonts w:ascii="Calibri" w:hAnsi="Calibri" w:cs="Calibri"/>
                          <w:b/>
                        </w:rPr>
                        <w:t>Spellings</w:t>
                      </w:r>
                      <w:r w:rsidR="00D3420A">
                        <w:rPr>
                          <w:rFonts w:ascii="Calibri" w:hAnsi="Calibri" w:cs="Calibri"/>
                          <w:b/>
                        </w:rPr>
                        <w:t xml:space="preserve"> for Year 1 and </w:t>
                      </w:r>
                      <w:proofErr w:type="gramStart"/>
                      <w:r w:rsidR="00D3420A">
                        <w:rPr>
                          <w:rFonts w:ascii="Calibri" w:hAnsi="Calibri" w:cs="Calibri"/>
                          <w:b/>
                        </w:rPr>
                        <w:t xml:space="preserve">2 </w:t>
                      </w:r>
                      <w:r w:rsidRPr="00E67910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6A3355">
                        <w:rPr>
                          <w:rFonts w:ascii="Calibri" w:hAnsi="Calibri" w:cs="Calibri"/>
                        </w:rPr>
                        <w:t>–</w:t>
                      </w:r>
                      <w:proofErr w:type="gramEnd"/>
                      <w:r w:rsidR="00143FA5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D3420A">
                        <w:rPr>
                          <w:rFonts w:ascii="Calibri" w:hAnsi="Calibri" w:cs="Calibri"/>
                        </w:rPr>
                        <w:t xml:space="preserve">Will be sent home on Monday </w:t>
                      </w:r>
                      <w:r w:rsidR="006A3355">
                        <w:rPr>
                          <w:rFonts w:ascii="Calibri" w:hAnsi="Calibri" w:cs="Calibri"/>
                        </w:rPr>
                        <w:t>a</w:t>
                      </w:r>
                      <w:r w:rsidR="00D3420A">
                        <w:rPr>
                          <w:rFonts w:ascii="Calibri" w:hAnsi="Calibri" w:cs="Calibri"/>
                        </w:rPr>
                        <w:t>nd tested the following Monday</w:t>
                      </w:r>
                      <w:r w:rsidR="006A3355">
                        <w:rPr>
                          <w:rFonts w:ascii="Calibri" w:hAnsi="Calibri" w:cs="Calibri"/>
                        </w:rPr>
                        <w:t>.</w:t>
                      </w:r>
                      <w:r w:rsidRPr="00E67910">
                        <w:rPr>
                          <w:rFonts w:ascii="Calibri" w:hAnsi="Calibri" w:cs="Calibri"/>
                        </w:rPr>
                        <w:t xml:space="preserve"> Please ch</w:t>
                      </w:r>
                      <w:r w:rsidR="00D3420A">
                        <w:rPr>
                          <w:rFonts w:ascii="Calibri" w:hAnsi="Calibri" w:cs="Calibri"/>
                        </w:rPr>
                        <w:t xml:space="preserve">eck your child’s spelling book and practise as often as possible. </w:t>
                      </w:r>
                    </w:p>
                    <w:p w14:paraId="7C87E413" w14:textId="1B55BC89" w:rsidR="00873CDD" w:rsidRDefault="00792F46" w:rsidP="002A70C7">
                      <w:pPr>
                        <w:rPr>
                          <w:rFonts w:ascii="Calibri" w:hAnsi="Calibri" w:cs="Calibri"/>
                        </w:rPr>
                      </w:pPr>
                      <w:r w:rsidRPr="00792F46">
                        <w:rPr>
                          <w:rFonts w:ascii="Calibri" w:hAnsi="Calibri" w:cs="Calibri"/>
                          <w:b/>
                        </w:rPr>
                        <w:t xml:space="preserve">Phonics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– </w:t>
                      </w:r>
                      <w:r>
                        <w:rPr>
                          <w:rFonts w:ascii="Calibri" w:hAnsi="Calibri" w:cs="Calibri"/>
                        </w:rPr>
                        <w:t xml:space="preserve">All </w:t>
                      </w:r>
                      <w:r w:rsidR="007A1E6B">
                        <w:rPr>
                          <w:rFonts w:ascii="Calibri" w:hAnsi="Calibri" w:cs="Calibri"/>
                        </w:rPr>
                        <w:t xml:space="preserve">the children have phonics daily. </w:t>
                      </w:r>
                      <w:r w:rsidR="00873CDD">
                        <w:rPr>
                          <w:rFonts w:ascii="Calibri" w:hAnsi="Calibri" w:cs="Calibri"/>
                        </w:rPr>
                        <w:t>Can Reception Parents check their reading bag for the latest letter</w:t>
                      </w:r>
                      <w:r w:rsidR="006147C0">
                        <w:rPr>
                          <w:rFonts w:ascii="Calibri" w:hAnsi="Calibri" w:cs="Calibri"/>
                        </w:rPr>
                        <w:t xml:space="preserve"> or blend</w:t>
                      </w:r>
                      <w:r w:rsidR="00873CDD">
                        <w:rPr>
                          <w:rFonts w:ascii="Calibri" w:hAnsi="Calibri" w:cs="Calibri"/>
                        </w:rPr>
                        <w:t xml:space="preserve"> in their home phonics book.</w:t>
                      </w:r>
                    </w:p>
                    <w:p w14:paraId="7AE85C8A" w14:textId="77777777" w:rsidR="00873CDD" w:rsidRDefault="00873CDD" w:rsidP="002A70C7">
                      <w:pPr>
                        <w:rPr>
                          <w:rFonts w:ascii="Calibri" w:hAnsi="Calibri" w:cs="Calibri"/>
                        </w:rPr>
                      </w:pPr>
                    </w:p>
                    <w:p w14:paraId="7D48B66C" w14:textId="77777777" w:rsidR="00873CDD" w:rsidRDefault="00873CDD" w:rsidP="002A70C7">
                      <w:pPr>
                        <w:rPr>
                          <w:rFonts w:ascii="Calibri" w:hAnsi="Calibri" w:cs="Calibri"/>
                        </w:rPr>
                      </w:pPr>
                    </w:p>
                    <w:p w14:paraId="6048E72A" w14:textId="04459A9A" w:rsidR="00792F46" w:rsidRPr="00792F46" w:rsidRDefault="007A1E6B" w:rsidP="002A70C7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and Year 1 and 2 children on</w:t>
                      </w:r>
                      <w:r w:rsidR="000C0AC1">
                        <w:rPr>
                          <w:rFonts w:ascii="Calibri" w:hAnsi="Calibri" w:cs="Calibri"/>
                        </w:rPr>
                        <w:t xml:space="preserve"> P</w:t>
                      </w:r>
                      <w:r>
                        <w:rPr>
                          <w:rFonts w:ascii="Calibri" w:hAnsi="Calibri" w:cs="Calibri"/>
                        </w:rPr>
                        <w:t>hase 5. P</w:t>
                      </w:r>
                      <w:r w:rsidR="00792F46">
                        <w:rPr>
                          <w:rFonts w:ascii="Calibri" w:hAnsi="Calibri" w:cs="Calibri"/>
                        </w:rPr>
                        <w:t xml:space="preserve">lease ask your child about their learning daily. </w:t>
                      </w:r>
                    </w:p>
                    <w:p w14:paraId="4D889FF6" w14:textId="77777777" w:rsidR="00792F46" w:rsidRPr="00D3420A" w:rsidRDefault="00792F46" w:rsidP="002A70C7">
                      <w:pPr>
                        <w:rPr>
                          <w:rFonts w:ascii="Calibri" w:hAnsi="Calibri" w:cs="Calibri"/>
                        </w:rPr>
                      </w:pPr>
                    </w:p>
                    <w:p w14:paraId="3E698A6A" w14:textId="77777777" w:rsidR="006C3554" w:rsidRPr="006C3554" w:rsidRDefault="006C3554"/>
                  </w:txbxContent>
                </v:textbox>
                <w10:wrap anchorx="margin"/>
              </v:shape>
            </w:pict>
          </mc:Fallback>
        </mc:AlternateContent>
      </w:r>
    </w:p>
    <w:p w14:paraId="5BD6E1D6" w14:textId="7467F5FF" w:rsidR="00EF7F2A" w:rsidRDefault="00EF7F2A" w:rsidP="0062381F">
      <w:pPr>
        <w:jc w:val="center"/>
        <w:rPr>
          <w:b/>
          <w:u w:val="single"/>
        </w:rPr>
      </w:pPr>
    </w:p>
    <w:p w14:paraId="5DA2ADC0" w14:textId="77777777" w:rsidR="00EF7F2A" w:rsidRDefault="00EF7F2A" w:rsidP="0062381F">
      <w:pPr>
        <w:jc w:val="center"/>
        <w:rPr>
          <w:b/>
          <w:u w:val="single"/>
        </w:rPr>
      </w:pPr>
    </w:p>
    <w:p w14:paraId="44F084E1" w14:textId="77777777" w:rsidR="00EF7F2A" w:rsidRDefault="00EF7F2A" w:rsidP="0062381F">
      <w:pPr>
        <w:jc w:val="center"/>
        <w:rPr>
          <w:b/>
          <w:u w:val="single"/>
        </w:rPr>
      </w:pPr>
    </w:p>
    <w:p w14:paraId="5A267551" w14:textId="77777777" w:rsidR="00EF7F2A" w:rsidRDefault="00EF7F2A" w:rsidP="0062381F">
      <w:pPr>
        <w:jc w:val="center"/>
        <w:rPr>
          <w:b/>
          <w:u w:val="single"/>
        </w:rPr>
      </w:pPr>
    </w:p>
    <w:p w14:paraId="106F8C81" w14:textId="77777777" w:rsidR="00EF7F2A" w:rsidRDefault="00EF7F2A" w:rsidP="0062381F">
      <w:pPr>
        <w:jc w:val="center"/>
        <w:rPr>
          <w:b/>
          <w:u w:val="single"/>
        </w:rPr>
      </w:pPr>
    </w:p>
    <w:p w14:paraId="226DEFCE" w14:textId="12F80CED" w:rsidR="00EF7F2A" w:rsidRDefault="00EF7F2A" w:rsidP="0062381F">
      <w:pPr>
        <w:jc w:val="center"/>
        <w:rPr>
          <w:b/>
          <w:u w:val="single"/>
        </w:rPr>
      </w:pPr>
    </w:p>
    <w:p w14:paraId="6E957B7D" w14:textId="0A4D5D0B" w:rsidR="00EF7F2A" w:rsidRDefault="00EF7F2A" w:rsidP="0062381F">
      <w:pPr>
        <w:jc w:val="center"/>
        <w:rPr>
          <w:b/>
          <w:u w:val="single"/>
        </w:rPr>
      </w:pPr>
    </w:p>
    <w:p w14:paraId="77AF5973" w14:textId="47B30EE4" w:rsidR="00EF7F2A" w:rsidRDefault="00EF7F2A" w:rsidP="0062381F">
      <w:pPr>
        <w:jc w:val="center"/>
        <w:rPr>
          <w:b/>
          <w:u w:val="single"/>
        </w:rPr>
      </w:pPr>
    </w:p>
    <w:p w14:paraId="1D07987A" w14:textId="2756E5D7" w:rsidR="00EF7F2A" w:rsidRDefault="00EF7F2A" w:rsidP="0062381F">
      <w:pPr>
        <w:jc w:val="center"/>
        <w:rPr>
          <w:b/>
          <w:u w:val="single"/>
        </w:rPr>
      </w:pPr>
    </w:p>
    <w:p w14:paraId="477131FF" w14:textId="418CDAEB" w:rsidR="00EF7F2A" w:rsidRDefault="00EF7F2A" w:rsidP="0062381F">
      <w:pPr>
        <w:jc w:val="center"/>
        <w:rPr>
          <w:b/>
          <w:u w:val="single"/>
        </w:rPr>
      </w:pPr>
    </w:p>
    <w:p w14:paraId="5C97EDE2" w14:textId="53B748E7" w:rsidR="00EF7F2A" w:rsidRDefault="00792F46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7E12D80" wp14:editId="098A91E0">
                <wp:simplePos x="0" y="0"/>
                <wp:positionH relativeFrom="margin">
                  <wp:posOffset>-266700</wp:posOffset>
                </wp:positionH>
                <wp:positionV relativeFrom="paragraph">
                  <wp:posOffset>173445</wp:posOffset>
                </wp:positionV>
                <wp:extent cx="6182360" cy="1354727"/>
                <wp:effectExtent l="0" t="0" r="27940" b="17145"/>
                <wp:wrapNone/>
                <wp:docPr id="104457478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2360" cy="13547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C51573" w14:textId="5F5526B3" w:rsidR="006A3355" w:rsidRPr="006A3355" w:rsidRDefault="006A3355" w:rsidP="006A3355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Reading Books and </w:t>
                            </w:r>
                            <w:r w:rsidR="00D47019">
                              <w:rPr>
                                <w:rFonts w:cstheme="minorHAnsi"/>
                                <w:b/>
                                <w:u w:val="single"/>
                              </w:rPr>
                              <w:t>Guided Reading</w:t>
                            </w:r>
                          </w:p>
                          <w:p w14:paraId="21D4AD2D" w14:textId="101D568C" w:rsidR="006A3355" w:rsidRPr="006A3355" w:rsidRDefault="006A3355" w:rsidP="006A3355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6A3355">
                              <w:rPr>
                                <w:rFonts w:cstheme="minorHAnsi"/>
                              </w:rPr>
                              <w:t>Each day, child</w:t>
                            </w:r>
                            <w:r w:rsidR="00D3420A">
                              <w:rPr>
                                <w:rFonts w:cstheme="minorHAnsi"/>
                              </w:rPr>
                              <w:t>ren get the opportunity</w:t>
                            </w:r>
                            <w:r w:rsidR="00F44B49">
                              <w:rPr>
                                <w:rFonts w:cstheme="minorHAnsi"/>
                              </w:rPr>
                              <w:t xml:space="preserve"> to read and discuss books. We </w:t>
                            </w:r>
                            <w:r w:rsidR="00D3420A">
                              <w:rPr>
                                <w:rFonts w:cstheme="minorHAnsi"/>
                              </w:rPr>
                              <w:t>make sure every child is heard</w:t>
                            </w:r>
                            <w:r w:rsidR="00243E88">
                              <w:rPr>
                                <w:rFonts w:cstheme="minorHAnsi"/>
                              </w:rPr>
                              <w:t xml:space="preserve"> and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read</w:t>
                            </w:r>
                            <w:r w:rsidR="00243E88">
                              <w:rPr>
                                <w:rFonts w:cstheme="minorHAnsi"/>
                              </w:rPr>
                              <w:t>s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243E88">
                              <w:rPr>
                                <w:rFonts w:cstheme="minorHAnsi"/>
                              </w:rPr>
                              <w:t>twice a week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and if possible </w:t>
                            </w:r>
                            <w:r w:rsidR="00243E88">
                              <w:rPr>
                                <w:rFonts w:cstheme="minorHAnsi"/>
                              </w:rPr>
                              <w:t>three times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weekly</w:t>
                            </w:r>
                            <w:r w:rsidRPr="006A3355">
                              <w:rPr>
                                <w:rFonts w:cstheme="minorHAnsi"/>
                              </w:rPr>
                              <w:t>. Childre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n should still be reading </w:t>
                            </w:r>
                            <w:r w:rsidRPr="006A3355">
                              <w:rPr>
                                <w:rFonts w:cstheme="minorHAnsi"/>
                              </w:rPr>
                              <w:t>at home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every day and if your child needs their reading books changing more frequently than once</w:t>
                            </w:r>
                            <w:r w:rsidR="00243E88">
                              <w:rPr>
                                <w:rFonts w:cstheme="minorHAnsi"/>
                              </w:rPr>
                              <w:t>/ twice</w:t>
                            </w:r>
                            <w:r w:rsidR="00D3420A">
                              <w:rPr>
                                <w:rFonts w:cstheme="minorHAnsi"/>
                              </w:rPr>
                              <w:t xml:space="preserve"> a week please let us know</w:t>
                            </w:r>
                            <w:r w:rsidRPr="006A3355">
                              <w:rPr>
                                <w:rFonts w:cstheme="minorHAnsi"/>
                              </w:rPr>
                              <w:t xml:space="preserve">.  Please </w:t>
                            </w:r>
                            <w:r w:rsidR="00312D2F">
                              <w:rPr>
                                <w:rFonts w:cstheme="minorHAnsi"/>
                                <w:b/>
                              </w:rPr>
                              <w:t>write in</w:t>
                            </w:r>
                            <w:r w:rsidR="00F525F1">
                              <w:rPr>
                                <w:rFonts w:cstheme="minorHAnsi"/>
                                <w:b/>
                              </w:rPr>
                              <w:t xml:space="preserve"> the r</w:t>
                            </w:r>
                            <w:r w:rsidRPr="006A3355">
                              <w:rPr>
                                <w:rFonts w:cstheme="minorHAnsi"/>
                                <w:b/>
                              </w:rPr>
                              <w:t>eading journal</w:t>
                            </w:r>
                            <w:r w:rsidRPr="006A3355">
                              <w:rPr>
                                <w:rFonts w:cstheme="minorHAnsi"/>
                              </w:rPr>
                              <w:t xml:space="preserve">, if you hear them read or </w:t>
                            </w:r>
                            <w:proofErr w:type="gramStart"/>
                            <w:r w:rsidRPr="006A3355">
                              <w:rPr>
                                <w:rFonts w:cstheme="minorHAnsi"/>
                              </w:rPr>
                              <w:t>have a discussion about</w:t>
                            </w:r>
                            <w:proofErr w:type="gramEnd"/>
                            <w:r w:rsidRPr="006A3355">
                              <w:rPr>
                                <w:rFonts w:cstheme="minorHAnsi"/>
                              </w:rPr>
                              <w:t xml:space="preserve"> what they are reading. </w:t>
                            </w:r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>Please ensure your child brings their school reading journal with their book</w:t>
                            </w:r>
                            <w:r w:rsidR="00243E88">
                              <w:rPr>
                                <w:rFonts w:cstheme="minorHAnsi"/>
                                <w:b/>
                                <w:u w:val="single"/>
                              </w:rPr>
                              <w:t>s</w:t>
                            </w:r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to school</w:t>
                            </w:r>
                            <w:r w:rsidR="00243E88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daily</w:t>
                            </w:r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>everyday</w:t>
                            </w:r>
                            <w:proofErr w:type="spellEnd"/>
                            <w:r w:rsidRPr="006A3355">
                              <w:rPr>
                                <w:rFonts w:cstheme="minorHAnsi"/>
                                <w:b/>
                                <w:u w:val="single"/>
                              </w:rPr>
                              <w:t>.</w:t>
                            </w:r>
                          </w:p>
                          <w:p w14:paraId="77046D5D" w14:textId="77777777" w:rsidR="006A3355" w:rsidRPr="006A3355" w:rsidRDefault="006A3355" w:rsidP="006A3355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14:paraId="7FE476B4" w14:textId="77777777" w:rsidR="006A3355" w:rsidRPr="006A3355" w:rsidRDefault="006A3355" w:rsidP="006A335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12D80" id="Text Box 13" o:spid="_x0000_s1028" type="#_x0000_t202" style="position:absolute;left:0;text-align:left;margin-left:-21pt;margin-top:13.65pt;width:486.8pt;height:106.6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" fillcolor="white [3201]" strokeweight=".5pt">
                <v:path arrowok="t"/>
                <v:textbox>
                  <w:txbxContent>
                    <w:p w14:paraId="16C51573" w14:textId="5F5526B3" w:rsidR="006A3355" w:rsidRPr="006A3355" w:rsidRDefault="006A3355" w:rsidP="006A3355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 xml:space="preserve">Reading Books and </w:t>
                      </w:r>
                      <w:r w:rsidR="00D47019">
                        <w:rPr>
                          <w:rFonts w:cstheme="minorHAnsi"/>
                          <w:b/>
                          <w:u w:val="single"/>
                        </w:rPr>
                        <w:t>Guided Reading</w:t>
                      </w:r>
                    </w:p>
                    <w:p w14:paraId="21D4AD2D" w14:textId="101D568C" w:rsidR="006A3355" w:rsidRPr="006A3355" w:rsidRDefault="006A3355" w:rsidP="006A3355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6A3355">
                        <w:rPr>
                          <w:rFonts w:cstheme="minorHAnsi"/>
                        </w:rPr>
                        <w:t>Each day, child</w:t>
                      </w:r>
                      <w:r w:rsidR="00D3420A">
                        <w:rPr>
                          <w:rFonts w:cstheme="minorHAnsi"/>
                        </w:rPr>
                        <w:t>ren get the opportunity</w:t>
                      </w:r>
                      <w:r w:rsidR="00F44B49">
                        <w:rPr>
                          <w:rFonts w:cstheme="minorHAnsi"/>
                        </w:rPr>
                        <w:t xml:space="preserve"> to read and discuss books. We </w:t>
                      </w:r>
                      <w:r w:rsidR="00D3420A">
                        <w:rPr>
                          <w:rFonts w:cstheme="minorHAnsi"/>
                        </w:rPr>
                        <w:t>make sure every child is heard</w:t>
                      </w:r>
                      <w:r w:rsidR="00243E88">
                        <w:rPr>
                          <w:rFonts w:cstheme="minorHAnsi"/>
                        </w:rPr>
                        <w:t xml:space="preserve"> and</w:t>
                      </w:r>
                      <w:r w:rsidR="00D3420A">
                        <w:rPr>
                          <w:rFonts w:cstheme="minorHAnsi"/>
                        </w:rPr>
                        <w:t xml:space="preserve"> read</w:t>
                      </w:r>
                      <w:r w:rsidR="00243E88">
                        <w:rPr>
                          <w:rFonts w:cstheme="minorHAnsi"/>
                        </w:rPr>
                        <w:t>s</w:t>
                      </w:r>
                      <w:r w:rsidR="00D3420A">
                        <w:rPr>
                          <w:rFonts w:cstheme="minorHAnsi"/>
                        </w:rPr>
                        <w:t xml:space="preserve"> </w:t>
                      </w:r>
                      <w:r w:rsidR="00243E88">
                        <w:rPr>
                          <w:rFonts w:cstheme="minorHAnsi"/>
                        </w:rPr>
                        <w:t>twice a week</w:t>
                      </w:r>
                      <w:r w:rsidR="00D3420A">
                        <w:rPr>
                          <w:rFonts w:cstheme="minorHAnsi"/>
                        </w:rPr>
                        <w:t xml:space="preserve"> and if possible </w:t>
                      </w:r>
                      <w:r w:rsidR="00243E88">
                        <w:rPr>
                          <w:rFonts w:cstheme="minorHAnsi"/>
                        </w:rPr>
                        <w:t>three times</w:t>
                      </w:r>
                      <w:r w:rsidR="00D3420A">
                        <w:rPr>
                          <w:rFonts w:cstheme="minorHAnsi"/>
                        </w:rPr>
                        <w:t xml:space="preserve"> weekly</w:t>
                      </w:r>
                      <w:r w:rsidRPr="006A3355">
                        <w:rPr>
                          <w:rFonts w:cstheme="minorHAnsi"/>
                        </w:rPr>
                        <w:t>. Childre</w:t>
                      </w:r>
                      <w:r w:rsidR="00D3420A">
                        <w:rPr>
                          <w:rFonts w:cstheme="minorHAnsi"/>
                        </w:rPr>
                        <w:t xml:space="preserve">n should still be reading </w:t>
                      </w:r>
                      <w:r w:rsidRPr="006A3355">
                        <w:rPr>
                          <w:rFonts w:cstheme="minorHAnsi"/>
                        </w:rPr>
                        <w:t>at home</w:t>
                      </w:r>
                      <w:r w:rsidR="00D3420A">
                        <w:rPr>
                          <w:rFonts w:cstheme="minorHAnsi"/>
                        </w:rPr>
                        <w:t xml:space="preserve"> every day and if your child needs their reading books changing more frequently than once</w:t>
                      </w:r>
                      <w:r w:rsidR="00243E88">
                        <w:rPr>
                          <w:rFonts w:cstheme="minorHAnsi"/>
                        </w:rPr>
                        <w:t>/ twice</w:t>
                      </w:r>
                      <w:r w:rsidR="00D3420A">
                        <w:rPr>
                          <w:rFonts w:cstheme="minorHAnsi"/>
                        </w:rPr>
                        <w:t xml:space="preserve"> a week please let us know</w:t>
                      </w:r>
                      <w:r w:rsidRPr="006A3355">
                        <w:rPr>
                          <w:rFonts w:cstheme="minorHAnsi"/>
                        </w:rPr>
                        <w:t xml:space="preserve">.  Please </w:t>
                      </w:r>
                      <w:r w:rsidR="00312D2F">
                        <w:rPr>
                          <w:rFonts w:cstheme="minorHAnsi"/>
                          <w:b/>
                        </w:rPr>
                        <w:t>write in</w:t>
                      </w:r>
                      <w:r w:rsidR="00F525F1">
                        <w:rPr>
                          <w:rFonts w:cstheme="minorHAnsi"/>
                          <w:b/>
                        </w:rPr>
                        <w:t xml:space="preserve"> the r</w:t>
                      </w:r>
                      <w:r w:rsidRPr="006A3355">
                        <w:rPr>
                          <w:rFonts w:cstheme="minorHAnsi"/>
                          <w:b/>
                        </w:rPr>
                        <w:t>eading journal</w:t>
                      </w:r>
                      <w:r w:rsidRPr="006A3355">
                        <w:rPr>
                          <w:rFonts w:cstheme="minorHAnsi"/>
                        </w:rPr>
                        <w:t xml:space="preserve">, if you hear them read or </w:t>
                      </w:r>
                      <w:proofErr w:type="gramStart"/>
                      <w:r w:rsidRPr="006A3355">
                        <w:rPr>
                          <w:rFonts w:cstheme="minorHAnsi"/>
                        </w:rPr>
                        <w:t>have a discussion about</w:t>
                      </w:r>
                      <w:proofErr w:type="gramEnd"/>
                      <w:r w:rsidRPr="006A3355">
                        <w:rPr>
                          <w:rFonts w:cstheme="minorHAnsi"/>
                        </w:rPr>
                        <w:t xml:space="preserve"> what they are reading. </w:t>
                      </w:r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>Please ensure your child brings their school reading journal with their book</w:t>
                      </w:r>
                      <w:r w:rsidR="00243E88">
                        <w:rPr>
                          <w:rFonts w:cstheme="minorHAnsi"/>
                          <w:b/>
                          <w:u w:val="single"/>
                        </w:rPr>
                        <w:t>s</w:t>
                      </w:r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 xml:space="preserve"> to school</w:t>
                      </w:r>
                      <w:r w:rsidR="00243E88">
                        <w:rPr>
                          <w:rFonts w:cstheme="minorHAnsi"/>
                          <w:b/>
                          <w:u w:val="single"/>
                        </w:rPr>
                        <w:t xml:space="preserve"> daily</w:t>
                      </w:r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>everyday</w:t>
                      </w:r>
                      <w:proofErr w:type="spellEnd"/>
                      <w:r w:rsidRPr="006A3355">
                        <w:rPr>
                          <w:rFonts w:cstheme="minorHAnsi"/>
                          <w:b/>
                          <w:u w:val="single"/>
                        </w:rPr>
                        <w:t>.</w:t>
                      </w:r>
                    </w:p>
                    <w:p w14:paraId="77046D5D" w14:textId="77777777" w:rsidR="006A3355" w:rsidRPr="006A3355" w:rsidRDefault="006A3355" w:rsidP="006A3355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14:paraId="7FE476B4" w14:textId="77777777" w:rsidR="006A3355" w:rsidRPr="006A3355" w:rsidRDefault="006A3355" w:rsidP="006A335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8DE6AB" w14:textId="0D49D690" w:rsidR="00EF7F2A" w:rsidRDefault="00EF7F2A" w:rsidP="0062381F">
      <w:pPr>
        <w:jc w:val="center"/>
        <w:rPr>
          <w:b/>
          <w:u w:val="single"/>
        </w:rPr>
      </w:pPr>
    </w:p>
    <w:p w14:paraId="1DD719B8" w14:textId="77777777" w:rsidR="00EF7F2A" w:rsidRDefault="00EF7F2A" w:rsidP="0062381F">
      <w:pPr>
        <w:jc w:val="center"/>
        <w:rPr>
          <w:b/>
          <w:u w:val="single"/>
        </w:rPr>
      </w:pPr>
    </w:p>
    <w:p w14:paraId="60027B63" w14:textId="33D1F34C" w:rsidR="00EF7F2A" w:rsidRDefault="00EF7F2A" w:rsidP="0062381F">
      <w:pPr>
        <w:jc w:val="center"/>
        <w:rPr>
          <w:b/>
          <w:u w:val="single"/>
        </w:rPr>
      </w:pPr>
    </w:p>
    <w:p w14:paraId="5A44731C" w14:textId="0C5097D7" w:rsidR="00EF7F2A" w:rsidRDefault="00EF7F2A" w:rsidP="0062381F">
      <w:pPr>
        <w:jc w:val="center"/>
        <w:rPr>
          <w:b/>
          <w:u w:val="single"/>
        </w:rPr>
      </w:pPr>
    </w:p>
    <w:p w14:paraId="0F00D377" w14:textId="02F49586" w:rsidR="00EF7F2A" w:rsidRDefault="00CD1F4C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9B52A7" wp14:editId="598A89D3">
                <wp:simplePos x="0" y="0"/>
                <wp:positionH relativeFrom="margin">
                  <wp:posOffset>-268483</wp:posOffset>
                </wp:positionH>
                <wp:positionV relativeFrom="paragraph">
                  <wp:posOffset>177395</wp:posOffset>
                </wp:positionV>
                <wp:extent cx="6182360" cy="1719850"/>
                <wp:effectExtent l="0" t="0" r="27940" b="13970"/>
                <wp:wrapNone/>
                <wp:docPr id="45351865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2360" cy="171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BD68E6" w14:textId="7E3D2FF4" w:rsidR="00D3420A" w:rsidRDefault="00EF7F2A" w:rsidP="00D3420A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Maths</w:t>
                            </w:r>
                            <w:r w:rsidR="00CD1F4C">
                              <w:rPr>
                                <w:b/>
                                <w:u w:val="single"/>
                              </w:rPr>
                              <w:t xml:space="preserve"> Overview</w:t>
                            </w:r>
                          </w:p>
                          <w:p w14:paraId="0C65A186" w14:textId="7C8DAA75" w:rsidR="00CD1F4C" w:rsidRPr="00CD1F4C" w:rsidRDefault="00CD1F4C" w:rsidP="00D3420A">
                            <w:r>
                              <w:t xml:space="preserve">The half term the focus will be as follows- </w:t>
                            </w:r>
                          </w:p>
                          <w:p w14:paraId="018BA146" w14:textId="361A36CD" w:rsidR="00CD1F4C" w:rsidRDefault="00CD1F4C" w:rsidP="00560F9D">
                            <w:r>
                              <w:rPr>
                                <w:b/>
                                <w:u w:val="single"/>
                              </w:rPr>
                              <w:t xml:space="preserve">Reception  - </w:t>
                            </w:r>
                            <w:r>
                              <w:t xml:space="preserve">  </w:t>
                            </w:r>
                            <w:r w:rsidR="00560F9D">
                              <w:t>Routines – days of the week, date, first, next, after, matching objects, sorting objects, comparing amounts, counting out loud, comparing size, mass and capacity, making simple patterns,</w:t>
                            </w:r>
                            <w:r w:rsidR="00560F9D" w:rsidRPr="00560F9D">
                              <w:t xml:space="preserve"> </w:t>
                            </w:r>
                            <w:r w:rsidR="006147C0">
                              <w:t>Composition of 1,2,3, r</w:t>
                            </w:r>
                            <w:r w:rsidR="00560F9D">
                              <w:t>epresenting and comparing 1,2,3.</w:t>
                            </w:r>
                          </w:p>
                          <w:p w14:paraId="2AE31F54" w14:textId="2F4021C8" w:rsidR="00CD1F4C" w:rsidRPr="00B14FEE" w:rsidRDefault="00CD1F4C" w:rsidP="00D3420A">
                            <w:r w:rsidRPr="00CD1F4C">
                              <w:rPr>
                                <w:b/>
                                <w:u w:val="single"/>
                              </w:rPr>
                              <w:t xml:space="preserve">Year 1 and 2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–</w:t>
                            </w:r>
                            <w:r w:rsidR="00B14FEE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B14FEE">
                              <w:t xml:space="preserve">Number place and value, measurement, addition and subtraction, geometry 2d and 3d shapes. </w:t>
                            </w:r>
                          </w:p>
                          <w:p w14:paraId="15F45452" w14:textId="77777777" w:rsidR="00CD1F4C" w:rsidRPr="00CD1F4C" w:rsidRDefault="00CD1F4C" w:rsidP="00D3420A"/>
                          <w:p w14:paraId="736E442D" w14:textId="01E9F6AE" w:rsidR="00723AC1" w:rsidRPr="002246FD" w:rsidRDefault="00723AC1" w:rsidP="00723A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B52A7" id="Text Box 11" o:spid="_x0000_s1029" type="#_x0000_t202" style="position:absolute;left:0;text-align:left;margin-left:-21.15pt;margin-top:13.95pt;width:486.8pt;height:135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" fillcolor="white [3201]" strokeweight=".5pt">
                <v:path arrowok="t"/>
                <v:textbox>
                  <w:txbxContent>
                    <w:p w14:paraId="6EBD68E6" w14:textId="7E3D2FF4" w:rsidR="00D3420A" w:rsidRDefault="00EF7F2A" w:rsidP="00D3420A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Maths</w:t>
                      </w:r>
                      <w:r w:rsidR="00CD1F4C">
                        <w:rPr>
                          <w:b/>
                          <w:u w:val="single"/>
                        </w:rPr>
                        <w:t xml:space="preserve"> Overview</w:t>
                      </w:r>
                    </w:p>
                    <w:p w14:paraId="0C65A186" w14:textId="7C8DAA75" w:rsidR="00CD1F4C" w:rsidRPr="00CD1F4C" w:rsidRDefault="00CD1F4C" w:rsidP="00D3420A">
                      <w:r>
                        <w:t xml:space="preserve">The half term the focus will be as follows- </w:t>
                      </w:r>
                    </w:p>
                    <w:p w14:paraId="018BA146" w14:textId="361A36CD" w:rsidR="00CD1F4C" w:rsidRDefault="00CD1F4C" w:rsidP="00560F9D">
                      <w:r>
                        <w:rPr>
                          <w:b/>
                          <w:u w:val="single"/>
                        </w:rPr>
                        <w:t xml:space="preserve">Reception  - </w:t>
                      </w:r>
                      <w:r>
                        <w:t xml:space="preserve">  </w:t>
                      </w:r>
                      <w:r w:rsidR="00560F9D">
                        <w:t>Routines – days of the week, date, first, next, after, matching objects, sorting objects, comparing amounts, counting out loud, comparing size, mass and capacity, making simple patterns,</w:t>
                      </w:r>
                      <w:r w:rsidR="00560F9D" w:rsidRPr="00560F9D">
                        <w:t xml:space="preserve"> </w:t>
                      </w:r>
                      <w:r w:rsidR="006147C0">
                        <w:t>Composition of 1,2,3, r</w:t>
                      </w:r>
                      <w:r w:rsidR="00560F9D">
                        <w:t>epresenting and comparing 1,2,3.</w:t>
                      </w:r>
                    </w:p>
                    <w:p w14:paraId="2AE31F54" w14:textId="2F4021C8" w:rsidR="00CD1F4C" w:rsidRPr="00B14FEE" w:rsidRDefault="00CD1F4C" w:rsidP="00D3420A">
                      <w:r w:rsidRPr="00CD1F4C">
                        <w:rPr>
                          <w:b/>
                          <w:u w:val="single"/>
                        </w:rPr>
                        <w:t xml:space="preserve">Year 1 and 2 </w:t>
                      </w:r>
                      <w:r>
                        <w:rPr>
                          <w:b/>
                          <w:u w:val="single"/>
                        </w:rPr>
                        <w:t>–</w:t>
                      </w:r>
                      <w:r w:rsidR="00B14FEE">
                        <w:rPr>
                          <w:b/>
                          <w:u w:val="single"/>
                        </w:rPr>
                        <w:t xml:space="preserve"> </w:t>
                      </w:r>
                      <w:r w:rsidR="00B14FEE">
                        <w:t xml:space="preserve">Number place and value, measurement, addition and subtraction, geometry 2d and 3d shapes. </w:t>
                      </w:r>
                    </w:p>
                    <w:p w14:paraId="15F45452" w14:textId="77777777" w:rsidR="00CD1F4C" w:rsidRPr="00CD1F4C" w:rsidRDefault="00CD1F4C" w:rsidP="00D3420A"/>
                    <w:p w14:paraId="736E442D" w14:textId="01E9F6AE" w:rsidR="00723AC1" w:rsidRPr="002246FD" w:rsidRDefault="00723AC1" w:rsidP="00723AC1"/>
                  </w:txbxContent>
                </v:textbox>
                <w10:wrap anchorx="margin"/>
              </v:shape>
            </w:pict>
          </mc:Fallback>
        </mc:AlternateContent>
      </w:r>
    </w:p>
    <w:p w14:paraId="2DBD2AFD" w14:textId="157D4CB6" w:rsidR="00EF7F2A" w:rsidRDefault="00EF7F2A" w:rsidP="0062381F">
      <w:pPr>
        <w:jc w:val="center"/>
        <w:rPr>
          <w:b/>
          <w:u w:val="single"/>
        </w:rPr>
      </w:pPr>
    </w:p>
    <w:p w14:paraId="4D26EC93" w14:textId="62D05153" w:rsidR="00EF7F2A" w:rsidRDefault="00EF7F2A" w:rsidP="00535AEC">
      <w:pPr>
        <w:rPr>
          <w:b/>
          <w:u w:val="single"/>
        </w:rPr>
      </w:pPr>
    </w:p>
    <w:p w14:paraId="694E93E0" w14:textId="5832DC20" w:rsidR="00EF7F2A" w:rsidRDefault="00EF7F2A" w:rsidP="00A21BE5">
      <w:pPr>
        <w:rPr>
          <w:b/>
          <w:u w:val="single"/>
        </w:rPr>
      </w:pPr>
    </w:p>
    <w:p w14:paraId="5456EFFE" w14:textId="3CEFB5EE" w:rsidR="00EF7F2A" w:rsidRDefault="00D47019" w:rsidP="00CB5B17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5BEB1A0" wp14:editId="4B6D6305">
                <wp:simplePos x="0" y="0"/>
                <wp:positionH relativeFrom="margin">
                  <wp:posOffset>-92529</wp:posOffset>
                </wp:positionH>
                <wp:positionV relativeFrom="paragraph">
                  <wp:posOffset>-41366</wp:posOffset>
                </wp:positionV>
                <wp:extent cx="6180455" cy="2906486"/>
                <wp:effectExtent l="0" t="0" r="10795" b="27305"/>
                <wp:wrapNone/>
                <wp:docPr id="51407033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0455" cy="2906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74FD90" w14:textId="77777777" w:rsidR="00574588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Other Subjects:</w:t>
                            </w:r>
                          </w:p>
                          <w:p w14:paraId="7D303A00" w14:textId="1DFF547B" w:rsidR="005B1437" w:rsidRDefault="005B1437" w:rsidP="005B143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142CD">
                              <w:rPr>
                                <w:b/>
                                <w:u w:val="single"/>
                              </w:rPr>
                              <w:t>Re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ligious Education </w:t>
                            </w:r>
                            <w:proofErr w:type="gramStart"/>
                            <w:r w:rsidRPr="007E3067">
                              <w:rPr>
                                <w:bCs/>
                              </w:rPr>
                              <w:t xml:space="preserve">– </w:t>
                            </w:r>
                            <w:r w:rsidR="00873CDD">
                              <w:rPr>
                                <w:bCs/>
                              </w:rPr>
                              <w:t xml:space="preserve"> </w:t>
                            </w:r>
                            <w:r w:rsidR="00243E88">
                              <w:rPr>
                                <w:bCs/>
                              </w:rPr>
                              <w:t>Harvest</w:t>
                            </w:r>
                            <w:proofErr w:type="gramEnd"/>
                          </w:p>
                          <w:p w14:paraId="455E0D86" w14:textId="7BDFD1DF" w:rsidR="00CB5B17" w:rsidRPr="00CB5B17" w:rsidRDefault="00CB0F45" w:rsidP="00CB5B17">
                            <w:r>
                              <w:rPr>
                                <w:b/>
                                <w:u w:val="single"/>
                              </w:rPr>
                              <w:t xml:space="preserve">Science </w:t>
                            </w:r>
                            <w:r w:rsidR="00643B1A">
                              <w:rPr>
                                <w:b/>
                                <w:u w:val="single"/>
                              </w:rPr>
                              <w:t xml:space="preserve">– </w:t>
                            </w:r>
                            <w:r w:rsidR="00CB5B17" w:rsidRPr="00CB5B17">
                              <w:t xml:space="preserve"> </w:t>
                            </w:r>
                            <w:r w:rsidR="00243E88">
                              <w:t>Introduction to Plan</w:t>
                            </w:r>
                            <w:r w:rsidR="002068DB">
                              <w:t>ts</w:t>
                            </w:r>
                            <w:r w:rsidR="00873CDD">
                              <w:t xml:space="preserve"> </w:t>
                            </w:r>
                          </w:p>
                          <w:p w14:paraId="093ADE1B" w14:textId="590AD25F" w:rsidR="00574588" w:rsidRPr="00F44B49" w:rsidRDefault="00574588" w:rsidP="00574588">
                            <w:pPr>
                              <w:rPr>
                                <w:b/>
                              </w:rPr>
                            </w:pPr>
                            <w:r w:rsidRPr="00A21BE5">
                              <w:rPr>
                                <w:b/>
                                <w:u w:val="single"/>
                              </w:rPr>
                              <w:t xml:space="preserve">Computing </w:t>
                            </w:r>
                            <w:r w:rsidR="00F44B49">
                              <w:rPr>
                                <w:u w:val="single"/>
                              </w:rPr>
                              <w:t xml:space="preserve">–   </w:t>
                            </w:r>
                            <w:r w:rsidR="00F44B49">
                              <w:t xml:space="preserve">On line Safety </w:t>
                            </w:r>
                            <w:r w:rsidR="00243E88">
                              <w:t>&amp; Improving mouse skills</w:t>
                            </w:r>
                          </w:p>
                          <w:p w14:paraId="441B4DE4" w14:textId="45C6CAB8" w:rsidR="005B1437" w:rsidRPr="003F65FD" w:rsidRDefault="005B1437" w:rsidP="00574588">
                            <w:pPr>
                              <w:rPr>
                                <w:u w:val="single"/>
                              </w:rPr>
                            </w:pPr>
                            <w:r w:rsidRPr="003F65FD">
                              <w:rPr>
                                <w:b/>
                                <w:u w:val="single"/>
                              </w:rPr>
                              <w:t>Art</w:t>
                            </w:r>
                            <w:r w:rsidRPr="003F65FD">
                              <w:rPr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3F65FD">
                              <w:rPr>
                                <w:u w:val="single"/>
                              </w:rPr>
                              <w:t>–</w:t>
                            </w:r>
                            <w:r w:rsidRPr="003F65FD">
                              <w:t xml:space="preserve"> </w:t>
                            </w:r>
                            <w:r w:rsidR="00243E88">
                              <w:t xml:space="preserve"> Woven</w:t>
                            </w:r>
                            <w:proofErr w:type="gramEnd"/>
                            <w:r w:rsidR="00243E88">
                              <w:t xml:space="preserve"> Wonders </w:t>
                            </w:r>
                          </w:p>
                          <w:p w14:paraId="6687EDB5" w14:textId="17D1CEA4" w:rsidR="002142CD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Music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– </w:t>
                            </w:r>
                            <w:r w:rsidR="00CA2737">
                              <w:rPr>
                                <w:bCs/>
                              </w:rPr>
                              <w:t xml:space="preserve"> Charanga</w:t>
                            </w:r>
                            <w:proofErr w:type="gramEnd"/>
                            <w:r w:rsidR="00CA2737">
                              <w:rPr>
                                <w:bCs/>
                              </w:rPr>
                              <w:t xml:space="preserve"> </w:t>
                            </w:r>
                            <w:r w:rsidR="00CB5B17">
                              <w:rPr>
                                <w:bCs/>
                              </w:rPr>
                              <w:t xml:space="preserve"> </w:t>
                            </w:r>
                            <w:r w:rsidR="00243E88">
                              <w:rPr>
                                <w:bCs/>
                              </w:rPr>
                              <w:t>Hey You</w:t>
                            </w:r>
                          </w:p>
                          <w:p w14:paraId="07B71658" w14:textId="212E1A59" w:rsidR="007423FE" w:rsidRPr="003629BB" w:rsidRDefault="003629BB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Geography </w:t>
                            </w: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 xml:space="preserve">– </w:t>
                            </w:r>
                            <w:r w:rsidR="00873CDD">
                              <w:rPr>
                                <w:bCs/>
                              </w:rPr>
                              <w:t xml:space="preserve"> Wh</w:t>
                            </w:r>
                            <w:r w:rsidR="00243E88">
                              <w:rPr>
                                <w:bCs/>
                              </w:rPr>
                              <w:t>at</w:t>
                            </w:r>
                            <w:proofErr w:type="gramEnd"/>
                            <w:r w:rsidR="00243E88">
                              <w:rPr>
                                <w:bCs/>
                              </w:rPr>
                              <w:t xml:space="preserve"> is it like in the world?</w:t>
                            </w:r>
                          </w:p>
                          <w:p w14:paraId="15E0DC6D" w14:textId="34BD6683" w:rsidR="00D30243" w:rsidRDefault="00574588" w:rsidP="0057458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Physical Education</w:t>
                            </w:r>
                            <w:r w:rsidR="007E3067">
                              <w:rPr>
                                <w:b/>
                                <w:u w:val="single"/>
                              </w:rPr>
                              <w:t xml:space="preserve"> –</w:t>
                            </w:r>
                            <w:r w:rsidR="00CB5B17">
                              <w:rPr>
                                <w:bCs/>
                              </w:rPr>
                              <w:t xml:space="preserve"> </w:t>
                            </w:r>
                            <w:r w:rsidR="00873CDD">
                              <w:rPr>
                                <w:bCs/>
                              </w:rPr>
                              <w:t xml:space="preserve">Gymnastics and Fundamental Skills </w:t>
                            </w:r>
                            <w:r w:rsidR="00CB5B17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6E750CC0" w14:textId="12E37C32" w:rsidR="00574588" w:rsidRPr="00F44B49" w:rsidRDefault="00D30243" w:rsidP="00574588">
                            <w:pPr>
                              <w:rPr>
                                <w:bCs/>
                              </w:rPr>
                            </w:pPr>
                            <w:r w:rsidRPr="00D30243">
                              <w:rPr>
                                <w:b/>
                                <w:u w:val="single"/>
                              </w:rPr>
                              <w:t>PSH</w:t>
                            </w:r>
                            <w:r w:rsidR="00574588">
                              <w:rPr>
                                <w:b/>
                                <w:u w:val="single"/>
                              </w:rPr>
                              <w:t>E</w:t>
                            </w:r>
                            <w:r w:rsidR="006C3554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643B1A">
                              <w:rPr>
                                <w:b/>
                                <w:u w:val="single"/>
                              </w:rPr>
                              <w:t>–</w:t>
                            </w:r>
                            <w:r w:rsidR="00873CDD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243E88">
                              <w:t>Connecting with others helping myself and others feel happy and safe</w:t>
                            </w:r>
                          </w:p>
                          <w:p w14:paraId="1B7702B6" w14:textId="0EF39294" w:rsidR="00E67910" w:rsidRDefault="00E67910" w:rsidP="00574588">
                            <w:pPr>
                              <w:rPr>
                                <w:bCs/>
                              </w:rPr>
                            </w:pPr>
                          </w:p>
                          <w:p w14:paraId="3FAFB564" w14:textId="77777777" w:rsidR="007423FE" w:rsidRPr="00E67910" w:rsidRDefault="007423FE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EB1A0" id="Text Box 5" o:spid="_x0000_s1030" type="#_x0000_t202" style="position:absolute;margin-left:-7.3pt;margin-top:-3.25pt;width:486.65pt;height:228.8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" fillcolor="white [3201]" strokeweight=".5pt">
                <v:path arrowok="t"/>
                <v:textbox>
                  <w:txbxContent>
                    <w:p w14:paraId="2274FD90" w14:textId="77777777" w:rsidR="00574588" w:rsidRDefault="00574588" w:rsidP="005745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Other Subjects:</w:t>
                      </w:r>
                    </w:p>
                    <w:p w14:paraId="7D303A00" w14:textId="1DFF547B" w:rsidR="005B1437" w:rsidRDefault="005B1437" w:rsidP="005B1437">
                      <w:pPr>
                        <w:rPr>
                          <w:b/>
                          <w:u w:val="single"/>
                        </w:rPr>
                      </w:pPr>
                      <w:r w:rsidRPr="002142CD">
                        <w:rPr>
                          <w:b/>
                          <w:u w:val="single"/>
                        </w:rPr>
                        <w:t>Re</w:t>
                      </w:r>
                      <w:r>
                        <w:rPr>
                          <w:b/>
                          <w:u w:val="single"/>
                        </w:rPr>
                        <w:t xml:space="preserve">ligious Education </w:t>
                      </w:r>
                      <w:proofErr w:type="gramStart"/>
                      <w:r w:rsidRPr="007E3067">
                        <w:rPr>
                          <w:bCs/>
                        </w:rPr>
                        <w:t xml:space="preserve">– </w:t>
                      </w:r>
                      <w:r w:rsidR="00873CDD">
                        <w:rPr>
                          <w:bCs/>
                        </w:rPr>
                        <w:t xml:space="preserve"> </w:t>
                      </w:r>
                      <w:r w:rsidR="00243E88">
                        <w:rPr>
                          <w:bCs/>
                        </w:rPr>
                        <w:t>Harvest</w:t>
                      </w:r>
                      <w:proofErr w:type="gramEnd"/>
                    </w:p>
                    <w:p w14:paraId="455E0D86" w14:textId="7BDFD1DF" w:rsidR="00CB5B17" w:rsidRPr="00CB5B17" w:rsidRDefault="00CB0F45" w:rsidP="00CB5B17">
                      <w:r>
                        <w:rPr>
                          <w:b/>
                          <w:u w:val="single"/>
                        </w:rPr>
                        <w:t xml:space="preserve">Science </w:t>
                      </w:r>
                      <w:r w:rsidR="00643B1A">
                        <w:rPr>
                          <w:b/>
                          <w:u w:val="single"/>
                        </w:rPr>
                        <w:t xml:space="preserve">– </w:t>
                      </w:r>
                      <w:r w:rsidR="00CB5B17" w:rsidRPr="00CB5B17">
                        <w:t xml:space="preserve"> </w:t>
                      </w:r>
                      <w:r w:rsidR="00243E88">
                        <w:t>Introduction to Plan</w:t>
                      </w:r>
                      <w:r w:rsidR="002068DB">
                        <w:t>ts</w:t>
                      </w:r>
                      <w:r w:rsidR="00873CDD">
                        <w:t xml:space="preserve"> </w:t>
                      </w:r>
                    </w:p>
                    <w:p w14:paraId="093ADE1B" w14:textId="590AD25F" w:rsidR="00574588" w:rsidRPr="00F44B49" w:rsidRDefault="00574588" w:rsidP="00574588">
                      <w:pPr>
                        <w:rPr>
                          <w:b/>
                        </w:rPr>
                      </w:pPr>
                      <w:r w:rsidRPr="00A21BE5">
                        <w:rPr>
                          <w:b/>
                          <w:u w:val="single"/>
                        </w:rPr>
                        <w:t xml:space="preserve">Computing </w:t>
                      </w:r>
                      <w:r w:rsidR="00F44B49">
                        <w:rPr>
                          <w:u w:val="single"/>
                        </w:rPr>
                        <w:t xml:space="preserve">–   </w:t>
                      </w:r>
                      <w:r w:rsidR="00F44B49">
                        <w:t xml:space="preserve">On line Safety </w:t>
                      </w:r>
                      <w:r w:rsidR="00243E88">
                        <w:t>&amp; Improving mouse skills</w:t>
                      </w:r>
                    </w:p>
                    <w:p w14:paraId="441B4DE4" w14:textId="45C6CAB8" w:rsidR="005B1437" w:rsidRPr="003F65FD" w:rsidRDefault="005B1437" w:rsidP="00574588">
                      <w:pPr>
                        <w:rPr>
                          <w:u w:val="single"/>
                        </w:rPr>
                      </w:pPr>
                      <w:r w:rsidRPr="003F65FD">
                        <w:rPr>
                          <w:b/>
                          <w:u w:val="single"/>
                        </w:rPr>
                        <w:t>Art</w:t>
                      </w:r>
                      <w:r w:rsidRPr="003F65FD">
                        <w:rPr>
                          <w:u w:val="single"/>
                        </w:rPr>
                        <w:t xml:space="preserve"> </w:t>
                      </w:r>
                      <w:proofErr w:type="gramStart"/>
                      <w:r w:rsidRPr="003F65FD">
                        <w:rPr>
                          <w:u w:val="single"/>
                        </w:rPr>
                        <w:t>–</w:t>
                      </w:r>
                      <w:r w:rsidRPr="003F65FD">
                        <w:t xml:space="preserve"> </w:t>
                      </w:r>
                      <w:r w:rsidR="00243E88">
                        <w:t xml:space="preserve"> Woven</w:t>
                      </w:r>
                      <w:proofErr w:type="gramEnd"/>
                      <w:r w:rsidR="00243E88">
                        <w:t xml:space="preserve"> Wonders </w:t>
                      </w:r>
                    </w:p>
                    <w:p w14:paraId="6687EDB5" w14:textId="17D1CEA4" w:rsidR="002142CD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Music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</w:t>
                      </w:r>
                      <w:proofErr w:type="gramStart"/>
                      <w:r w:rsidR="007E3067">
                        <w:rPr>
                          <w:b/>
                          <w:u w:val="single"/>
                        </w:rPr>
                        <w:t xml:space="preserve">– </w:t>
                      </w:r>
                      <w:r w:rsidR="00CA2737">
                        <w:rPr>
                          <w:bCs/>
                        </w:rPr>
                        <w:t xml:space="preserve"> Charanga</w:t>
                      </w:r>
                      <w:proofErr w:type="gramEnd"/>
                      <w:r w:rsidR="00CA2737">
                        <w:rPr>
                          <w:bCs/>
                        </w:rPr>
                        <w:t xml:space="preserve"> </w:t>
                      </w:r>
                      <w:r w:rsidR="00CB5B17">
                        <w:rPr>
                          <w:bCs/>
                        </w:rPr>
                        <w:t xml:space="preserve"> </w:t>
                      </w:r>
                      <w:r w:rsidR="00243E88">
                        <w:rPr>
                          <w:bCs/>
                        </w:rPr>
                        <w:t>Hey You</w:t>
                      </w:r>
                    </w:p>
                    <w:p w14:paraId="07B71658" w14:textId="212E1A59" w:rsidR="007423FE" w:rsidRPr="003629BB" w:rsidRDefault="003629BB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Geography </w:t>
                      </w:r>
                      <w:proofErr w:type="gramStart"/>
                      <w:r>
                        <w:rPr>
                          <w:b/>
                          <w:u w:val="single"/>
                        </w:rPr>
                        <w:t xml:space="preserve">– </w:t>
                      </w:r>
                      <w:r w:rsidR="00873CDD">
                        <w:rPr>
                          <w:bCs/>
                        </w:rPr>
                        <w:t xml:space="preserve"> Wh</w:t>
                      </w:r>
                      <w:r w:rsidR="00243E88">
                        <w:rPr>
                          <w:bCs/>
                        </w:rPr>
                        <w:t>at</w:t>
                      </w:r>
                      <w:proofErr w:type="gramEnd"/>
                      <w:r w:rsidR="00243E88">
                        <w:rPr>
                          <w:bCs/>
                        </w:rPr>
                        <w:t xml:space="preserve"> is it like in the world?</w:t>
                      </w:r>
                    </w:p>
                    <w:p w14:paraId="15E0DC6D" w14:textId="34BD6683" w:rsidR="00D30243" w:rsidRDefault="00574588" w:rsidP="00574588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  <w:u w:val="single"/>
                        </w:rPr>
                        <w:t>Physical Education</w:t>
                      </w:r>
                      <w:r w:rsidR="007E3067">
                        <w:rPr>
                          <w:b/>
                          <w:u w:val="single"/>
                        </w:rPr>
                        <w:t xml:space="preserve"> –</w:t>
                      </w:r>
                      <w:r w:rsidR="00CB5B17">
                        <w:rPr>
                          <w:bCs/>
                        </w:rPr>
                        <w:t xml:space="preserve"> </w:t>
                      </w:r>
                      <w:r w:rsidR="00873CDD">
                        <w:rPr>
                          <w:bCs/>
                        </w:rPr>
                        <w:t xml:space="preserve">Gymnastics and Fundamental Skills </w:t>
                      </w:r>
                      <w:r w:rsidR="00CB5B17">
                        <w:rPr>
                          <w:bCs/>
                        </w:rPr>
                        <w:t xml:space="preserve"> </w:t>
                      </w:r>
                    </w:p>
                    <w:p w14:paraId="6E750CC0" w14:textId="12E37C32" w:rsidR="00574588" w:rsidRPr="00F44B49" w:rsidRDefault="00D30243" w:rsidP="00574588">
                      <w:pPr>
                        <w:rPr>
                          <w:bCs/>
                        </w:rPr>
                      </w:pPr>
                      <w:r w:rsidRPr="00D30243">
                        <w:rPr>
                          <w:b/>
                          <w:u w:val="single"/>
                        </w:rPr>
                        <w:t>PSH</w:t>
                      </w:r>
                      <w:r w:rsidR="00574588">
                        <w:rPr>
                          <w:b/>
                          <w:u w:val="single"/>
                        </w:rPr>
                        <w:t>E</w:t>
                      </w:r>
                      <w:r w:rsidR="006C3554">
                        <w:rPr>
                          <w:b/>
                          <w:u w:val="single"/>
                        </w:rPr>
                        <w:t xml:space="preserve"> </w:t>
                      </w:r>
                      <w:r w:rsidR="00643B1A">
                        <w:rPr>
                          <w:b/>
                          <w:u w:val="single"/>
                        </w:rPr>
                        <w:t>–</w:t>
                      </w:r>
                      <w:r w:rsidR="00873CDD">
                        <w:rPr>
                          <w:b/>
                          <w:u w:val="single"/>
                        </w:rPr>
                        <w:t xml:space="preserve"> </w:t>
                      </w:r>
                      <w:r w:rsidR="00243E88">
                        <w:t>Connecting with others helping myself and others feel happy and safe</w:t>
                      </w:r>
                    </w:p>
                    <w:p w14:paraId="1B7702B6" w14:textId="0EF39294" w:rsidR="00E67910" w:rsidRDefault="00E67910" w:rsidP="00574588">
                      <w:pPr>
                        <w:rPr>
                          <w:bCs/>
                        </w:rPr>
                      </w:pPr>
                    </w:p>
                    <w:p w14:paraId="3FAFB564" w14:textId="77777777" w:rsidR="007423FE" w:rsidRPr="00E67910" w:rsidRDefault="007423FE" w:rsidP="00574588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41C61B" w14:textId="0A21C742" w:rsidR="0062381F" w:rsidRPr="0062381F" w:rsidRDefault="00560F9D" w:rsidP="007423F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87BCE3" wp14:editId="0F092198">
                <wp:simplePos x="0" y="0"/>
                <wp:positionH relativeFrom="margin">
                  <wp:posOffset>-101168</wp:posOffset>
                </wp:positionH>
                <wp:positionV relativeFrom="paragraph">
                  <wp:posOffset>6075654</wp:posOffset>
                </wp:positionV>
                <wp:extent cx="6226175" cy="1435492"/>
                <wp:effectExtent l="0" t="0" r="22225" b="12700"/>
                <wp:wrapNone/>
                <wp:docPr id="1680033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6175" cy="14354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1D4A8E" w14:textId="563BC7A5" w:rsidR="001A2F0B" w:rsidRPr="001A2F0B" w:rsidRDefault="001A2F0B" w:rsidP="001A2F0B">
                            <w:pPr>
                              <w:pStyle w:val="BodyText-Professional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If there are any changes to your child’s medical needs that we should be aware of, please get in to</w:t>
                            </w:r>
                            <w:r w:rsidR="00CA2737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uch with Mrs Mason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. Likewise, </w:t>
                            </w:r>
                            <w:proofErr w:type="gramStart"/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If</w:t>
                            </w:r>
                            <w:proofErr w:type="gramEnd"/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you have changed email addresses please make s</w:t>
                            </w:r>
                            <w:r w:rsidR="00CA2737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ure you have informed Mrs Mason </w:t>
                            </w:r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in the office. </w:t>
                            </w:r>
                            <w:r w:rsidR="002068D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The newsletter</w:t>
                            </w:r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will be sent to you every Friday to keep you updated with what has been happening in class</w:t>
                            </w:r>
                            <w:r w:rsidR="002068D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and school</w:t>
                            </w:r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each week.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We look forward to getting to know your child </w:t>
                            </w:r>
                            <w:r w:rsidR="002068DB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better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and helping th</w:t>
                            </w:r>
                            <w:r w:rsidR="00CA2737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em on their journey through KS1</w:t>
                            </w:r>
                          </w:p>
                          <w:p w14:paraId="00C216D6" w14:textId="77777777" w:rsidR="001A2F0B" w:rsidRPr="001A2F0B" w:rsidRDefault="001A2F0B" w:rsidP="001A2F0B">
                            <w:pPr>
                              <w:pStyle w:val="BodyText-Professional"/>
                              <w:spacing w:after="0" w:line="240" w:lineRule="auto"/>
                              <w:jc w:val="righ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1A2F0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0F2BCC6" w14:textId="77777777" w:rsidR="001D6B1B" w:rsidRPr="001A2F0B" w:rsidRDefault="001D6B1B" w:rsidP="007E1868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7BCE3" id="Text Box 4" o:spid="_x0000_s1031" type="#_x0000_t202" style="position:absolute;margin-left:-7.95pt;margin-top:478.4pt;width:490.25pt;height:113.0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" fillcolor="white [3201]" strokeweight=".5pt">
                <v:path arrowok="t"/>
                <v:textbox>
                  <w:txbxContent>
                    <w:p w14:paraId="6A1D4A8E" w14:textId="563BC7A5" w:rsidR="001A2F0B" w:rsidRPr="001A2F0B" w:rsidRDefault="001A2F0B" w:rsidP="001A2F0B">
                      <w:pPr>
                        <w:pStyle w:val="BodyText-Professional"/>
                        <w:spacing w:after="0" w:line="240" w:lineRule="auto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If there are any changes to your child’s medical needs that we should be aware of, please get in to</w:t>
                      </w:r>
                      <w:r w:rsidR="00CA2737">
                        <w:rPr>
                          <w:rFonts w:asciiTheme="minorHAnsi" w:hAnsiTheme="minorHAnsi" w:cstheme="minorHAnsi"/>
                          <w:sz w:val="22"/>
                        </w:rPr>
                        <w:t>uch with Mrs Mason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. Likewise, </w:t>
                      </w:r>
                      <w:proofErr w:type="gramStart"/>
                      <w:r w:rsidRPr="001A2F0B">
                        <w:rPr>
                          <w:rFonts w:asciiTheme="minorHAnsi" w:hAnsiTheme="minorHAnsi" w:cstheme="minorHAnsi"/>
                          <w:sz w:val="22"/>
                        </w:rPr>
                        <w:t>If</w:t>
                      </w:r>
                      <w:proofErr w:type="gramEnd"/>
                      <w:r w:rsidRPr="001A2F0B">
                        <w:rPr>
                          <w:rFonts w:asciiTheme="minorHAnsi" w:hAnsiTheme="minorHAnsi" w:cstheme="minorHAnsi"/>
                          <w:sz w:val="22"/>
                        </w:rPr>
                        <w:t xml:space="preserve"> you have changed email addresses please make s</w:t>
                      </w:r>
                      <w:r w:rsidR="00CA2737">
                        <w:rPr>
                          <w:rFonts w:asciiTheme="minorHAnsi" w:hAnsiTheme="minorHAnsi" w:cstheme="minorHAnsi"/>
                          <w:sz w:val="22"/>
                        </w:rPr>
                        <w:t xml:space="preserve">ure you have informed Mrs Mason </w:t>
                      </w:r>
                      <w:r w:rsidRPr="001A2F0B">
                        <w:rPr>
                          <w:rFonts w:asciiTheme="minorHAnsi" w:hAnsiTheme="minorHAnsi" w:cstheme="minorHAnsi"/>
                          <w:sz w:val="22"/>
                        </w:rPr>
                        <w:t xml:space="preserve">in the office. </w:t>
                      </w:r>
                      <w:r w:rsidR="002068DB">
                        <w:rPr>
                          <w:rFonts w:asciiTheme="minorHAnsi" w:hAnsiTheme="minorHAnsi" w:cstheme="minorHAnsi"/>
                          <w:sz w:val="22"/>
                        </w:rPr>
                        <w:t>The newsletter</w:t>
                      </w:r>
                      <w:r w:rsidRPr="001A2F0B">
                        <w:rPr>
                          <w:rFonts w:asciiTheme="minorHAnsi" w:hAnsiTheme="minorHAnsi" w:cstheme="minorHAnsi"/>
                          <w:sz w:val="22"/>
                        </w:rPr>
                        <w:t xml:space="preserve"> will be sent to you every Friday to keep you updated with what has been happening in class</w:t>
                      </w:r>
                      <w:r w:rsidR="002068DB">
                        <w:rPr>
                          <w:rFonts w:asciiTheme="minorHAnsi" w:hAnsiTheme="minorHAnsi" w:cstheme="minorHAnsi"/>
                          <w:sz w:val="22"/>
                        </w:rPr>
                        <w:t xml:space="preserve"> and school</w:t>
                      </w:r>
                      <w:r w:rsidRPr="001A2F0B">
                        <w:rPr>
                          <w:rFonts w:asciiTheme="minorHAnsi" w:hAnsiTheme="minorHAnsi" w:cstheme="minorHAnsi"/>
                          <w:sz w:val="22"/>
                        </w:rPr>
                        <w:t xml:space="preserve"> each week. 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We look forward to getting to know your child </w:t>
                      </w:r>
                      <w:r w:rsidR="002068DB">
                        <w:rPr>
                          <w:rFonts w:asciiTheme="minorHAnsi" w:hAnsiTheme="minorHAnsi" w:cstheme="minorHAnsi"/>
                          <w:sz w:val="22"/>
                        </w:rPr>
                        <w:t xml:space="preserve">better 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and helping th</w:t>
                      </w:r>
                      <w:r w:rsidR="00CA2737">
                        <w:rPr>
                          <w:rFonts w:asciiTheme="minorHAnsi" w:hAnsiTheme="minorHAnsi" w:cstheme="minorHAnsi"/>
                          <w:sz w:val="22"/>
                        </w:rPr>
                        <w:t>em on their journey through KS1</w:t>
                      </w:r>
                    </w:p>
                    <w:p w14:paraId="00C216D6" w14:textId="77777777" w:rsidR="001A2F0B" w:rsidRPr="001A2F0B" w:rsidRDefault="001A2F0B" w:rsidP="001A2F0B">
                      <w:pPr>
                        <w:pStyle w:val="BodyText-Professional"/>
                        <w:spacing w:after="0" w:line="240" w:lineRule="auto"/>
                        <w:jc w:val="righ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1A2F0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0F2BCC6" w14:textId="77777777" w:rsidR="001D6B1B" w:rsidRPr="001A2F0B" w:rsidRDefault="001D6B1B" w:rsidP="007E1868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89B28F" wp14:editId="31D4B62F">
                <wp:simplePos x="0" y="0"/>
                <wp:positionH relativeFrom="margin">
                  <wp:posOffset>-112841</wp:posOffset>
                </wp:positionH>
                <wp:positionV relativeFrom="paragraph">
                  <wp:posOffset>4920007</wp:posOffset>
                </wp:positionV>
                <wp:extent cx="6200775" cy="1089498"/>
                <wp:effectExtent l="0" t="0" r="28575" b="15875"/>
                <wp:wrapNone/>
                <wp:docPr id="42536345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0775" cy="10894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A08925" w14:textId="32D63733" w:rsidR="00D47019" w:rsidRDefault="00D47019" w:rsidP="00AC6566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D47019">
                              <w:rPr>
                                <w:b/>
                                <w:u w:val="single"/>
                              </w:rPr>
                              <w:t>Key Dates for your child’s class:</w:t>
                            </w:r>
                          </w:p>
                          <w:p w14:paraId="5F5AFCE4" w14:textId="77777777" w:rsidR="009806FC" w:rsidRDefault="009806FC" w:rsidP="009806FC">
                            <w:pPr>
                              <w:spacing w:after="0"/>
                            </w:pPr>
                            <w:r>
                              <w:t xml:space="preserve">Sun 27th Sept </w:t>
                            </w:r>
                            <w:r>
                              <w:tab/>
                              <w:t xml:space="preserve">Family &amp; School church service at St Andrews 10am </w:t>
                            </w:r>
                          </w:p>
                          <w:p w14:paraId="40A4935D" w14:textId="08A40901" w:rsidR="009806FC" w:rsidRDefault="009806FC" w:rsidP="009806FC">
                            <w:pPr>
                              <w:spacing w:after="0"/>
                            </w:pPr>
                            <w:r>
                              <w:t>Mon 28</w:t>
                            </w:r>
                            <w:r w:rsidR="002068DB">
                              <w:t>th</w:t>
                            </w:r>
                            <w:r>
                              <w:t xml:space="preserve"> Sept</w:t>
                            </w:r>
                            <w:r>
                              <w:tab/>
                              <w:t xml:space="preserve">Gymnastic Club for Years 1 &amp; 2 for 6 weeks </w:t>
                            </w:r>
                          </w:p>
                          <w:p w14:paraId="04B63D24" w14:textId="77777777" w:rsidR="009806FC" w:rsidRDefault="009806FC" w:rsidP="009806FC">
                            <w:pPr>
                              <w:spacing w:after="0"/>
                            </w:pPr>
                            <w:r>
                              <w:t xml:space="preserve">Wed 21st October </w:t>
                            </w:r>
                            <w:r>
                              <w:tab/>
                              <w:t xml:space="preserve">Parents Evening </w:t>
                            </w:r>
                          </w:p>
                          <w:p w14:paraId="07E1D4D8" w14:textId="5E544633" w:rsidR="00560F9D" w:rsidRPr="00560F9D" w:rsidRDefault="009806FC" w:rsidP="009806FC">
                            <w:pPr>
                              <w:spacing w:after="0"/>
                            </w:pPr>
                            <w:r>
                              <w:t xml:space="preserve">Thurs 22nd October </w:t>
                            </w:r>
                            <w:r>
                              <w:tab/>
                              <w:t>FOSS Disco 6-7.30</w:t>
                            </w:r>
                          </w:p>
                          <w:p w14:paraId="2E328473" w14:textId="77777777" w:rsidR="00D47019" w:rsidRDefault="00D47019" w:rsidP="00AC6566">
                            <w:pPr>
                              <w:spacing w:after="0"/>
                              <w:rPr>
                                <w:bCs/>
                              </w:rPr>
                            </w:pPr>
                          </w:p>
                          <w:p w14:paraId="478222F0" w14:textId="3EA99DB9" w:rsidR="00873CDD" w:rsidRPr="005D77FA" w:rsidRDefault="00AC6566" w:rsidP="00873CDD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r>
                              <w:t xml:space="preserve"> </w:t>
                            </w:r>
                          </w:p>
                          <w:p w14:paraId="334E3845" w14:textId="192AF6AE" w:rsidR="00CA2737" w:rsidRPr="005D77FA" w:rsidRDefault="00CA2737" w:rsidP="00AC6566">
                            <w:pPr>
                              <w:spacing w:after="0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9B28F" id="Text Box 6" o:spid="_x0000_s1032" type="#_x0000_t202" style="position:absolute;margin-left:-8.9pt;margin-top:387.4pt;width:488.25pt;height:85.8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" fillcolor="white [3201]" strokeweight=".5pt">
                <v:path arrowok="t"/>
                <v:textbox>
                  <w:txbxContent>
                    <w:p w14:paraId="43A08925" w14:textId="32D63733" w:rsidR="00D47019" w:rsidRDefault="00D47019" w:rsidP="00AC6566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D47019">
                        <w:rPr>
                          <w:b/>
                          <w:u w:val="single"/>
                        </w:rPr>
                        <w:t>Key Dates for your child’s class:</w:t>
                      </w:r>
                    </w:p>
                    <w:p w14:paraId="5F5AFCE4" w14:textId="77777777" w:rsidR="009806FC" w:rsidRDefault="009806FC" w:rsidP="009806FC">
                      <w:pPr>
                        <w:spacing w:after="0"/>
                      </w:pPr>
                      <w:r>
                        <w:t xml:space="preserve">Sun 27th Sept </w:t>
                      </w:r>
                      <w:r>
                        <w:tab/>
                        <w:t xml:space="preserve">Family &amp; School church service at St Andrews 10am </w:t>
                      </w:r>
                    </w:p>
                    <w:p w14:paraId="40A4935D" w14:textId="08A40901" w:rsidR="009806FC" w:rsidRDefault="009806FC" w:rsidP="009806FC">
                      <w:pPr>
                        <w:spacing w:after="0"/>
                      </w:pPr>
                      <w:r>
                        <w:t>Mon 28</w:t>
                      </w:r>
                      <w:r w:rsidR="002068DB">
                        <w:t>th</w:t>
                      </w:r>
                      <w:r>
                        <w:t xml:space="preserve"> Sept</w:t>
                      </w:r>
                      <w:r>
                        <w:tab/>
                        <w:t xml:space="preserve">Gymnastic Club for Years 1 &amp; 2 for 6 weeks </w:t>
                      </w:r>
                    </w:p>
                    <w:p w14:paraId="04B63D24" w14:textId="77777777" w:rsidR="009806FC" w:rsidRDefault="009806FC" w:rsidP="009806FC">
                      <w:pPr>
                        <w:spacing w:after="0"/>
                      </w:pPr>
                      <w:r>
                        <w:t xml:space="preserve">Wed 21st October </w:t>
                      </w:r>
                      <w:r>
                        <w:tab/>
                        <w:t xml:space="preserve">Parents Evening </w:t>
                      </w:r>
                    </w:p>
                    <w:p w14:paraId="07E1D4D8" w14:textId="5E544633" w:rsidR="00560F9D" w:rsidRPr="00560F9D" w:rsidRDefault="009806FC" w:rsidP="009806FC">
                      <w:pPr>
                        <w:spacing w:after="0"/>
                      </w:pPr>
                      <w:r>
                        <w:t xml:space="preserve">Thurs 22nd October </w:t>
                      </w:r>
                      <w:r>
                        <w:tab/>
                        <w:t>FOSS Disco 6-7.30</w:t>
                      </w:r>
                    </w:p>
                    <w:p w14:paraId="2E328473" w14:textId="77777777" w:rsidR="00D47019" w:rsidRDefault="00D47019" w:rsidP="00AC6566">
                      <w:pPr>
                        <w:spacing w:after="0"/>
                        <w:rPr>
                          <w:bCs/>
                        </w:rPr>
                      </w:pPr>
                    </w:p>
                    <w:p w14:paraId="478222F0" w14:textId="3EA99DB9" w:rsidR="00873CDD" w:rsidRPr="005D77FA" w:rsidRDefault="00AC6566" w:rsidP="00873CDD">
                      <w:pPr>
                        <w:spacing w:after="0"/>
                        <w:rPr>
                          <w:bCs/>
                        </w:rPr>
                      </w:pPr>
                      <w:r>
                        <w:t xml:space="preserve"> </w:t>
                      </w:r>
                    </w:p>
                    <w:p w14:paraId="334E3845" w14:textId="192AF6AE" w:rsidR="00CA2737" w:rsidRPr="005D77FA" w:rsidRDefault="00CA2737" w:rsidP="00AC6566">
                      <w:pPr>
                        <w:spacing w:after="0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525F1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FB1229C" wp14:editId="03DFDF2E">
                <wp:simplePos x="0" y="0"/>
                <wp:positionH relativeFrom="margin">
                  <wp:posOffset>-112841</wp:posOffset>
                </wp:positionH>
                <wp:positionV relativeFrom="paragraph">
                  <wp:posOffset>2709883</wp:posOffset>
                </wp:positionV>
                <wp:extent cx="6272395" cy="2101174"/>
                <wp:effectExtent l="0" t="0" r="14605" b="13970"/>
                <wp:wrapNone/>
                <wp:docPr id="20483860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2395" cy="2101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A8ACCC" w14:textId="5F38A8FF" w:rsidR="00F525F1" w:rsidRDefault="00522DD4" w:rsidP="000D27B7">
                            <w:pPr>
                              <w:rPr>
                                <w:rFonts w:cstheme="minorHAnsi"/>
                              </w:rPr>
                            </w:pPr>
                            <w:r w:rsidRPr="001A2F0B">
                              <w:rPr>
                                <w:rFonts w:cstheme="minorHAnsi"/>
                                <w:b/>
                                <w:u w:val="single"/>
                              </w:rPr>
                              <w:t>PE</w:t>
                            </w:r>
                            <w:r w:rsidR="000D27B7" w:rsidRPr="001A2F0B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Pr="001A2F0B">
                              <w:rPr>
                                <w:rFonts w:cstheme="minorHAnsi"/>
                              </w:rPr>
                              <w:t xml:space="preserve">Please ensure that that your child has a fully named PE kit that it is kept in a labelled bag - refer to the Parent Handbook for the correct uniform list. No earrings are to be worn on PE days. PE lessons this half term will take place on </w:t>
                            </w:r>
                            <w:r w:rsidR="006147C0">
                              <w:rPr>
                                <w:rFonts w:cstheme="minorHAnsi"/>
                                <w:b/>
                              </w:rPr>
                              <w:t>Monday and Friday</w:t>
                            </w:r>
                          </w:p>
                          <w:p w14:paraId="46B25D1D" w14:textId="77777777" w:rsidR="00F525F1" w:rsidRDefault="000D27B7" w:rsidP="00F525F1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1A2F0B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Homework </w:t>
                            </w:r>
                            <w:proofErr w:type="gramStart"/>
                            <w:r w:rsidRPr="001A2F0B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– </w:t>
                            </w:r>
                            <w:r w:rsidR="00CA2737">
                              <w:rPr>
                                <w:rFonts w:cstheme="minorHAnsi"/>
                                <w:bCs/>
                              </w:rPr>
                              <w:t xml:space="preserve"> Occasionally</w:t>
                            </w:r>
                            <w:proofErr w:type="gramEnd"/>
                            <w:r w:rsidR="00CA2737">
                              <w:rPr>
                                <w:rFonts w:cstheme="minorHAnsi"/>
                                <w:bCs/>
                              </w:rPr>
                              <w:t xml:space="preserve"> we will send work home for your children to compete. Although the focus in Reception is practising your phonics and</w:t>
                            </w:r>
                            <w:r w:rsidR="00873CDD">
                              <w:rPr>
                                <w:rFonts w:cstheme="minorHAnsi"/>
                                <w:bCs/>
                              </w:rPr>
                              <w:t xml:space="preserve"> later in the year</w:t>
                            </w:r>
                            <w:r w:rsidR="00CA2737">
                              <w:rPr>
                                <w:rFonts w:cstheme="minorHAnsi"/>
                                <w:bCs/>
                              </w:rPr>
                              <w:t xml:space="preserve"> tricky words until they are embedded and listening to your child read daily. Year 1 and 2 also have weekly spellings </w:t>
                            </w:r>
                            <w:r w:rsidR="00F525F1">
                              <w:rPr>
                                <w:rFonts w:cstheme="minorHAnsi"/>
                                <w:bCs/>
                              </w:rPr>
                              <w:t>and listening to your child read daily</w:t>
                            </w:r>
                          </w:p>
                          <w:p w14:paraId="6E1C46A5" w14:textId="2D807D5F" w:rsidR="00522DD4" w:rsidRPr="001A2F0B" w:rsidRDefault="00D47019" w:rsidP="00F525F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Forest School</w:t>
                            </w:r>
                            <w:r w:rsidR="00522DD4" w:rsidRPr="001A2F0B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0D27B7" w:rsidRPr="001A2F0B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-</w:t>
                            </w:r>
                            <w:r w:rsidR="001A2F0B" w:rsidRPr="001A2F0B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A2737">
                              <w:rPr>
                                <w:rFonts w:cstheme="minorHAnsi"/>
                              </w:rPr>
                              <w:t xml:space="preserve"> Mrs</w:t>
                            </w:r>
                            <w:proofErr w:type="gramEnd"/>
                            <w:r w:rsidR="00CA2737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243E88">
                              <w:rPr>
                                <w:rFonts w:cstheme="minorHAnsi"/>
                              </w:rPr>
                              <w:t>Murray</w:t>
                            </w:r>
                            <w:r w:rsidR="00CA2737">
                              <w:rPr>
                                <w:rFonts w:cstheme="minorHAnsi"/>
                              </w:rPr>
                              <w:t xml:space="preserve"> plans the forest school in line with our topic weekly. Forest School takes place on </w:t>
                            </w:r>
                            <w:r w:rsidR="00243E88">
                              <w:rPr>
                                <w:rFonts w:cstheme="minorHAnsi"/>
                              </w:rPr>
                              <w:t>Friday afternoon</w:t>
                            </w:r>
                            <w:r w:rsidR="00CA2737">
                              <w:rPr>
                                <w:rFonts w:cstheme="minorHAnsi"/>
                              </w:rPr>
                              <w:t xml:space="preserve">. </w:t>
                            </w:r>
                          </w:p>
                          <w:p w14:paraId="4DCF1E7A" w14:textId="77777777" w:rsidR="00522DD4" w:rsidRPr="001A2F0B" w:rsidRDefault="00522DD4" w:rsidP="00DD2E1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1229C" id="Text Box 8" o:spid="_x0000_s1033" type="#_x0000_t202" style="position:absolute;margin-left:-8.9pt;margin-top:213.4pt;width:493.9pt;height:165.4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" fillcolor="white [3201]" strokeweight=".5pt">
                <v:path arrowok="t"/>
                <v:textbox>
                  <w:txbxContent>
                    <w:p w14:paraId="07A8ACCC" w14:textId="5F38A8FF" w:rsidR="00F525F1" w:rsidRDefault="00522DD4" w:rsidP="000D27B7">
                      <w:pPr>
                        <w:rPr>
                          <w:rFonts w:cstheme="minorHAnsi"/>
                        </w:rPr>
                      </w:pPr>
                      <w:r w:rsidRPr="001A2F0B">
                        <w:rPr>
                          <w:rFonts w:cstheme="minorHAnsi"/>
                          <w:b/>
                          <w:u w:val="single"/>
                        </w:rPr>
                        <w:t>PE</w:t>
                      </w:r>
                      <w:r w:rsidR="000D27B7" w:rsidRPr="001A2F0B">
                        <w:rPr>
                          <w:rFonts w:cstheme="minorHAnsi"/>
                          <w:b/>
                          <w:u w:val="single"/>
                        </w:rPr>
                        <w:t xml:space="preserve">- </w:t>
                      </w:r>
                      <w:r w:rsidRPr="001A2F0B">
                        <w:rPr>
                          <w:rFonts w:cstheme="minorHAnsi"/>
                        </w:rPr>
                        <w:t xml:space="preserve">Please ensure that that your child has a fully named PE kit that it is kept in a labelled bag - refer to the Parent Handbook for the correct uniform list. No earrings are to be worn on PE days. PE lessons this half term will take place on </w:t>
                      </w:r>
                      <w:r w:rsidR="006147C0">
                        <w:rPr>
                          <w:rFonts w:cstheme="minorHAnsi"/>
                          <w:b/>
                        </w:rPr>
                        <w:t>Monday and Friday</w:t>
                      </w:r>
                    </w:p>
                    <w:p w14:paraId="46B25D1D" w14:textId="77777777" w:rsidR="00F525F1" w:rsidRDefault="000D27B7" w:rsidP="00F525F1">
                      <w:pPr>
                        <w:rPr>
                          <w:rFonts w:cstheme="minorHAnsi"/>
                          <w:bCs/>
                        </w:rPr>
                      </w:pPr>
                      <w:r w:rsidRPr="001A2F0B">
                        <w:rPr>
                          <w:rFonts w:cstheme="minorHAnsi"/>
                          <w:b/>
                          <w:u w:val="single"/>
                        </w:rPr>
                        <w:t xml:space="preserve">Homework </w:t>
                      </w:r>
                      <w:proofErr w:type="gramStart"/>
                      <w:r w:rsidRPr="001A2F0B">
                        <w:rPr>
                          <w:rFonts w:cstheme="minorHAnsi"/>
                          <w:b/>
                          <w:u w:val="single"/>
                        </w:rPr>
                        <w:t xml:space="preserve">– </w:t>
                      </w:r>
                      <w:r w:rsidR="00CA2737">
                        <w:rPr>
                          <w:rFonts w:cstheme="minorHAnsi"/>
                          <w:bCs/>
                        </w:rPr>
                        <w:t xml:space="preserve"> Occasionally</w:t>
                      </w:r>
                      <w:proofErr w:type="gramEnd"/>
                      <w:r w:rsidR="00CA2737">
                        <w:rPr>
                          <w:rFonts w:cstheme="minorHAnsi"/>
                          <w:bCs/>
                        </w:rPr>
                        <w:t xml:space="preserve"> we will send work home for your children to compete. Although the focus in Reception is practising your phonics and</w:t>
                      </w:r>
                      <w:r w:rsidR="00873CDD">
                        <w:rPr>
                          <w:rFonts w:cstheme="minorHAnsi"/>
                          <w:bCs/>
                        </w:rPr>
                        <w:t xml:space="preserve"> later in the year</w:t>
                      </w:r>
                      <w:r w:rsidR="00CA2737">
                        <w:rPr>
                          <w:rFonts w:cstheme="minorHAnsi"/>
                          <w:bCs/>
                        </w:rPr>
                        <w:t xml:space="preserve"> tricky words until they are embedded and listening to your child read daily. Year 1 and 2 also have weekly spellings </w:t>
                      </w:r>
                      <w:r w:rsidR="00F525F1">
                        <w:rPr>
                          <w:rFonts w:cstheme="minorHAnsi"/>
                          <w:bCs/>
                        </w:rPr>
                        <w:t>and listening to your child read daily</w:t>
                      </w:r>
                    </w:p>
                    <w:p w14:paraId="6E1C46A5" w14:textId="2D807D5F" w:rsidR="00522DD4" w:rsidRPr="001A2F0B" w:rsidRDefault="00D47019" w:rsidP="00F525F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u w:val="single"/>
                        </w:rPr>
                        <w:t>Forest School</w:t>
                      </w:r>
                      <w:r w:rsidR="00522DD4" w:rsidRPr="001A2F0B">
                        <w:rPr>
                          <w:rFonts w:cstheme="minorHAnsi"/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gramStart"/>
                      <w:r w:rsidR="000D27B7" w:rsidRPr="001A2F0B">
                        <w:rPr>
                          <w:rFonts w:cstheme="minorHAnsi"/>
                          <w:b/>
                          <w:bCs/>
                          <w:u w:val="single"/>
                        </w:rPr>
                        <w:t>-</w:t>
                      </w:r>
                      <w:r w:rsidR="001A2F0B" w:rsidRPr="001A2F0B">
                        <w:rPr>
                          <w:rFonts w:cstheme="minorHAnsi"/>
                        </w:rPr>
                        <w:t xml:space="preserve"> </w:t>
                      </w:r>
                      <w:r w:rsidR="00CA2737">
                        <w:rPr>
                          <w:rFonts w:cstheme="minorHAnsi"/>
                        </w:rPr>
                        <w:t xml:space="preserve"> Mrs</w:t>
                      </w:r>
                      <w:proofErr w:type="gramEnd"/>
                      <w:r w:rsidR="00CA2737">
                        <w:rPr>
                          <w:rFonts w:cstheme="minorHAnsi"/>
                        </w:rPr>
                        <w:t xml:space="preserve"> </w:t>
                      </w:r>
                      <w:r w:rsidR="00243E88">
                        <w:rPr>
                          <w:rFonts w:cstheme="minorHAnsi"/>
                        </w:rPr>
                        <w:t>Murray</w:t>
                      </w:r>
                      <w:r w:rsidR="00CA2737">
                        <w:rPr>
                          <w:rFonts w:cstheme="minorHAnsi"/>
                        </w:rPr>
                        <w:t xml:space="preserve"> plans the forest school in line with our topic weekly. Forest School takes place on </w:t>
                      </w:r>
                      <w:r w:rsidR="00243E88">
                        <w:rPr>
                          <w:rFonts w:cstheme="minorHAnsi"/>
                        </w:rPr>
                        <w:t>Friday afternoon</w:t>
                      </w:r>
                      <w:r w:rsidR="00CA2737">
                        <w:rPr>
                          <w:rFonts w:cstheme="minorHAnsi"/>
                        </w:rPr>
                        <w:t xml:space="preserve">. </w:t>
                      </w:r>
                    </w:p>
                    <w:p w14:paraId="4DCF1E7A" w14:textId="77777777" w:rsidR="00522DD4" w:rsidRPr="001A2F0B" w:rsidRDefault="00522DD4" w:rsidP="00DD2E1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5B17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661B78" wp14:editId="242F43AB">
                <wp:simplePos x="0" y="0"/>
                <wp:positionH relativeFrom="margin">
                  <wp:posOffset>1257300</wp:posOffset>
                </wp:positionH>
                <wp:positionV relativeFrom="paragraph">
                  <wp:posOffset>7510598</wp:posOffset>
                </wp:positionV>
                <wp:extent cx="2898775" cy="663665"/>
                <wp:effectExtent l="0" t="0" r="15875" b="22225"/>
                <wp:wrapNone/>
                <wp:docPr id="226765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98775" cy="663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B0A4C0" w14:textId="003CB170" w:rsidR="00574588" w:rsidRDefault="00D47019" w:rsidP="00D4701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The theme for worship this half term </w:t>
                            </w:r>
                            <w:r w:rsidR="00574588">
                              <w:rPr>
                                <w:b/>
                                <w:u w:val="single"/>
                              </w:rPr>
                              <w:t>is:</w:t>
                            </w:r>
                          </w:p>
                          <w:p w14:paraId="60AD1684" w14:textId="7A16E44E" w:rsidR="007E3067" w:rsidRPr="00E67910" w:rsidRDefault="002068DB" w:rsidP="00D47019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Thankfulness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61B78" id="Text Box 2" o:spid="_x0000_s1034" type="#_x0000_t202" style="position:absolute;margin-left:99pt;margin-top:591.4pt;width:228.25pt;height:52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" fillcolor="white [3201]" strokeweight=".5pt">
                <v:path arrowok="t"/>
                <v:textbox>
                  <w:txbxContent>
                    <w:p w14:paraId="31B0A4C0" w14:textId="003CB170" w:rsidR="00574588" w:rsidRDefault="00D47019" w:rsidP="00D47019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The theme for worship this half term </w:t>
                      </w:r>
                      <w:r w:rsidR="00574588">
                        <w:rPr>
                          <w:b/>
                          <w:u w:val="single"/>
                        </w:rPr>
                        <w:t>is:</w:t>
                      </w:r>
                    </w:p>
                    <w:p w14:paraId="60AD1684" w14:textId="7A16E44E" w:rsidR="007E3067" w:rsidRPr="00E67910" w:rsidRDefault="002068DB" w:rsidP="00D47019">
                      <w:pPr>
                        <w:jc w:val="center"/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Thankfulness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381F" w:rsidRPr="0062381F" w:rsidSect="0070396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F1AF3" w14:textId="77777777" w:rsidR="00780551" w:rsidRDefault="00780551" w:rsidP="0062381F">
      <w:pPr>
        <w:spacing w:after="0" w:line="240" w:lineRule="auto"/>
      </w:pPr>
      <w:r>
        <w:separator/>
      </w:r>
    </w:p>
  </w:endnote>
  <w:endnote w:type="continuationSeparator" w:id="0">
    <w:p w14:paraId="2773AFC1" w14:textId="77777777" w:rsidR="00780551" w:rsidRDefault="00780551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F4582" w14:textId="77777777" w:rsidR="00780551" w:rsidRDefault="00780551" w:rsidP="0062381F">
      <w:pPr>
        <w:spacing w:after="0" w:line="240" w:lineRule="auto"/>
      </w:pPr>
      <w:r>
        <w:separator/>
      </w:r>
    </w:p>
  </w:footnote>
  <w:footnote w:type="continuationSeparator" w:id="0">
    <w:p w14:paraId="44794354" w14:textId="77777777" w:rsidR="00780551" w:rsidRDefault="00780551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557ED" w14:textId="5C1D1D2E" w:rsidR="0062381F" w:rsidRDefault="00D47019" w:rsidP="00D47019">
    <w:pPr>
      <w:jc w:val="center"/>
    </w:pPr>
    <w:r>
      <w:rPr>
        <w:noProof/>
        <w:lang w:eastAsia="en-GB"/>
      </w:rPr>
      <w:drawing>
        <wp:inline distT="0" distB="0" distL="0" distR="0" wp14:anchorId="619EFB7D" wp14:editId="2B22D316">
          <wp:extent cx="384020" cy="552450"/>
          <wp:effectExtent l="0" t="0" r="0" b="0"/>
          <wp:docPr id="1932024065" name="Picture 1" descr="A logo of a tre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6667143" name="Picture 1" descr="A logo of a tre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119" cy="558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Brennand’s Endowed CE</w:t>
    </w:r>
    <w:r w:rsidR="0062381F" w:rsidRPr="0062381F">
      <w:rPr>
        <w:b/>
      </w:rPr>
      <w:t xml:space="preserve"> Primary School</w:t>
    </w:r>
    <w:r w:rsidR="0062381F">
      <w:rPr>
        <w:b/>
      </w:rPr>
      <w:t xml:space="preserve">  </w:t>
    </w:r>
    <w:r w:rsidR="0062381F" w:rsidRPr="0062381F">
      <w:rPr>
        <w:b/>
      </w:rPr>
      <w:t xml:space="preserve"> </w:t>
    </w:r>
    <w:r w:rsidR="0062381F">
      <w:t xml:space="preserve"> </w:t>
    </w:r>
    <w:r>
      <w:rPr>
        <w:noProof/>
        <w:lang w:eastAsia="en-GB"/>
      </w:rPr>
      <w:drawing>
        <wp:inline distT="0" distB="0" distL="0" distR="0" wp14:anchorId="71181F6F" wp14:editId="29FEE934">
          <wp:extent cx="384020" cy="552450"/>
          <wp:effectExtent l="0" t="0" r="0" b="0"/>
          <wp:docPr id="2026667143" name="Picture 1" descr="A logo of a tre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6667143" name="Picture 1" descr="A logo of a tre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119" cy="558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D081E" w14:textId="1DBE13FD" w:rsidR="0062381F" w:rsidRDefault="00D47019" w:rsidP="00D47019">
    <w:pPr>
      <w:jc w:val="center"/>
    </w:pPr>
    <w:r w:rsidRPr="00D47019">
      <w:rPr>
        <w:i/>
        <w:iCs/>
      </w:rPr>
      <w:t>We encourage, serve and respect everyone and SHINE in the light of Jesus!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F6179"/>
    <w:multiLevelType w:val="hybridMultilevel"/>
    <w:tmpl w:val="0B58AB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4573B"/>
    <w:multiLevelType w:val="multilevel"/>
    <w:tmpl w:val="7466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E573AB"/>
    <w:multiLevelType w:val="hybridMultilevel"/>
    <w:tmpl w:val="5BA67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806E9"/>
    <w:multiLevelType w:val="hybridMultilevel"/>
    <w:tmpl w:val="64101E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81F"/>
    <w:rsid w:val="0009601D"/>
    <w:rsid w:val="000C0AC1"/>
    <w:rsid w:val="000D27B7"/>
    <w:rsid w:val="00132C20"/>
    <w:rsid w:val="00132EAE"/>
    <w:rsid w:val="0013630E"/>
    <w:rsid w:val="00143FA5"/>
    <w:rsid w:val="0018053B"/>
    <w:rsid w:val="001A2626"/>
    <w:rsid w:val="001A2F0B"/>
    <w:rsid w:val="001D6B1B"/>
    <w:rsid w:val="001E0782"/>
    <w:rsid w:val="002068DB"/>
    <w:rsid w:val="002142CD"/>
    <w:rsid w:val="00217C54"/>
    <w:rsid w:val="002246FD"/>
    <w:rsid w:val="00243E88"/>
    <w:rsid w:val="0024614C"/>
    <w:rsid w:val="00266499"/>
    <w:rsid w:val="00273D0A"/>
    <w:rsid w:val="002A70C7"/>
    <w:rsid w:val="00312209"/>
    <w:rsid w:val="00312D2F"/>
    <w:rsid w:val="003629BB"/>
    <w:rsid w:val="003F65FD"/>
    <w:rsid w:val="00434606"/>
    <w:rsid w:val="00462F3A"/>
    <w:rsid w:val="004745F4"/>
    <w:rsid w:val="004A3987"/>
    <w:rsid w:val="004C45F3"/>
    <w:rsid w:val="00522DD4"/>
    <w:rsid w:val="00535558"/>
    <w:rsid w:val="00535AEC"/>
    <w:rsid w:val="0053602B"/>
    <w:rsid w:val="0054541E"/>
    <w:rsid w:val="00560F9D"/>
    <w:rsid w:val="00566C08"/>
    <w:rsid w:val="00574588"/>
    <w:rsid w:val="0058714C"/>
    <w:rsid w:val="0059124F"/>
    <w:rsid w:val="005B1437"/>
    <w:rsid w:val="005C330A"/>
    <w:rsid w:val="005D77FA"/>
    <w:rsid w:val="005E53B4"/>
    <w:rsid w:val="006147C0"/>
    <w:rsid w:val="0062381F"/>
    <w:rsid w:val="00642A93"/>
    <w:rsid w:val="00643B1A"/>
    <w:rsid w:val="00660630"/>
    <w:rsid w:val="00684E1B"/>
    <w:rsid w:val="006A3355"/>
    <w:rsid w:val="006C3554"/>
    <w:rsid w:val="006D4C5F"/>
    <w:rsid w:val="0070396B"/>
    <w:rsid w:val="00717892"/>
    <w:rsid w:val="00723AC1"/>
    <w:rsid w:val="007423FE"/>
    <w:rsid w:val="00780551"/>
    <w:rsid w:val="00792F46"/>
    <w:rsid w:val="007A1E6B"/>
    <w:rsid w:val="007E1868"/>
    <w:rsid w:val="007E3067"/>
    <w:rsid w:val="007F0A9C"/>
    <w:rsid w:val="00813576"/>
    <w:rsid w:val="00827E08"/>
    <w:rsid w:val="008459E6"/>
    <w:rsid w:val="00861647"/>
    <w:rsid w:val="00873CDD"/>
    <w:rsid w:val="00894391"/>
    <w:rsid w:val="00894D6F"/>
    <w:rsid w:val="008A497E"/>
    <w:rsid w:val="008E23B9"/>
    <w:rsid w:val="00907967"/>
    <w:rsid w:val="00936446"/>
    <w:rsid w:val="009806FC"/>
    <w:rsid w:val="0098305D"/>
    <w:rsid w:val="009A3705"/>
    <w:rsid w:val="009B05E4"/>
    <w:rsid w:val="00A1244D"/>
    <w:rsid w:val="00A21BE5"/>
    <w:rsid w:val="00A354E5"/>
    <w:rsid w:val="00A36215"/>
    <w:rsid w:val="00A85FB3"/>
    <w:rsid w:val="00AC6566"/>
    <w:rsid w:val="00B05F89"/>
    <w:rsid w:val="00B14FEE"/>
    <w:rsid w:val="00B42622"/>
    <w:rsid w:val="00B66257"/>
    <w:rsid w:val="00B67AB1"/>
    <w:rsid w:val="00B84AE8"/>
    <w:rsid w:val="00BA5CB9"/>
    <w:rsid w:val="00BE6B11"/>
    <w:rsid w:val="00C164B9"/>
    <w:rsid w:val="00C64E34"/>
    <w:rsid w:val="00C67DB0"/>
    <w:rsid w:val="00C73DCF"/>
    <w:rsid w:val="00C813F4"/>
    <w:rsid w:val="00C92131"/>
    <w:rsid w:val="00C967F5"/>
    <w:rsid w:val="00CA2737"/>
    <w:rsid w:val="00CB0F45"/>
    <w:rsid w:val="00CB5B17"/>
    <w:rsid w:val="00CD1F4C"/>
    <w:rsid w:val="00D30243"/>
    <w:rsid w:val="00D3420A"/>
    <w:rsid w:val="00D47019"/>
    <w:rsid w:val="00D9229B"/>
    <w:rsid w:val="00DD2E11"/>
    <w:rsid w:val="00DF0EF2"/>
    <w:rsid w:val="00DF48B6"/>
    <w:rsid w:val="00E67910"/>
    <w:rsid w:val="00E83D2F"/>
    <w:rsid w:val="00ED1D2C"/>
    <w:rsid w:val="00EF1322"/>
    <w:rsid w:val="00EF7F2A"/>
    <w:rsid w:val="00F138DF"/>
    <w:rsid w:val="00F2322A"/>
    <w:rsid w:val="00F433AD"/>
    <w:rsid w:val="00F44B49"/>
    <w:rsid w:val="00F45118"/>
    <w:rsid w:val="00F525F1"/>
    <w:rsid w:val="00F92CE0"/>
    <w:rsid w:val="00FB7425"/>
    <w:rsid w:val="00FC1FA0"/>
    <w:rsid w:val="00FE4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19A2C1"/>
  <w15:docId w15:val="{91E2C1BB-7079-4A4D-9454-F5C641AC7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39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A85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F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3AC1"/>
    <w:pPr>
      <w:ind w:left="720"/>
      <w:contextualSpacing/>
    </w:pPr>
  </w:style>
  <w:style w:type="character" w:customStyle="1" w:styleId="xxcontentpasted0">
    <w:name w:val="x_x_contentpasted0"/>
    <w:basedOn w:val="DefaultParagraphFont"/>
    <w:rsid w:val="00BE6B11"/>
  </w:style>
  <w:style w:type="paragraph" w:customStyle="1" w:styleId="BodyText-Professional">
    <w:name w:val="Body Text - Professional"/>
    <w:basedOn w:val="Normal"/>
    <w:rsid w:val="00522DD4"/>
    <w:pPr>
      <w:spacing w:after="120" w:line="280" w:lineRule="exact"/>
    </w:pPr>
    <w:rPr>
      <w:rFonts w:ascii="Arial" w:eastAsia="Times New Roman" w:hAnsi="Arial" w:cs="Times New Roman"/>
      <w:sz w:val="20"/>
      <w:szCs w:val="20"/>
    </w:rPr>
  </w:style>
  <w:style w:type="paragraph" w:styleId="BodyText">
    <w:name w:val="Body Text"/>
    <w:basedOn w:val="Normal"/>
    <w:link w:val="BodyTextChar"/>
    <w:rsid w:val="001A2F0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1A2F0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4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ACA792-0BA1-4C67-AFDC-E4DE5AD6BF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11068, head</dc:creator>
  <cp:lastModifiedBy>11067, head</cp:lastModifiedBy>
  <cp:revision>2</cp:revision>
  <cp:lastPrinted>2023-08-30T15:31:00Z</cp:lastPrinted>
  <dcterms:created xsi:type="dcterms:W3CDTF">2026-09-02T13:37:00Z</dcterms:created>
  <dcterms:modified xsi:type="dcterms:W3CDTF">2026-09-02T13:37:00Z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