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EDAB9" w14:textId="61617596" w:rsidR="007E0B17" w:rsidRPr="007E0B17" w:rsidRDefault="006809B7" w:rsidP="007E0B1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English Long - Term Overview</w:t>
      </w:r>
      <w:r w:rsidR="00BD4913">
        <w:rPr>
          <w:rFonts w:ascii="Arial" w:hAnsi="Arial" w:cs="Arial"/>
          <w:b/>
        </w:rPr>
        <w:t xml:space="preserve"> </w:t>
      </w:r>
      <w:r w:rsidR="007127DA">
        <w:rPr>
          <w:rFonts w:ascii="Arial" w:hAnsi="Arial" w:cs="Arial"/>
          <w:b/>
          <w:u w:val="single"/>
        </w:rPr>
        <w:t>202</w:t>
      </w:r>
      <w:r w:rsidR="008663D6">
        <w:rPr>
          <w:rFonts w:ascii="Arial" w:hAnsi="Arial" w:cs="Arial"/>
          <w:b/>
          <w:u w:val="single"/>
        </w:rPr>
        <w:t>7</w:t>
      </w:r>
      <w:r w:rsidR="007127DA">
        <w:rPr>
          <w:rFonts w:ascii="Arial" w:hAnsi="Arial" w:cs="Arial"/>
          <w:b/>
          <w:u w:val="single"/>
        </w:rPr>
        <w:t>-202</w:t>
      </w:r>
      <w:r w:rsidR="008663D6">
        <w:rPr>
          <w:rFonts w:ascii="Arial" w:hAnsi="Arial" w:cs="Arial"/>
          <w:b/>
          <w:u w:val="single"/>
        </w:rPr>
        <w:t>8</w:t>
      </w:r>
      <w:bookmarkStart w:id="0" w:name="_GoBack"/>
      <w:bookmarkEnd w:id="0"/>
      <w:r w:rsidR="007127DA">
        <w:rPr>
          <w:rFonts w:ascii="Arial" w:hAnsi="Arial" w:cs="Arial"/>
          <w:b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6"/>
        <w:gridCol w:w="2197"/>
        <w:gridCol w:w="2197"/>
        <w:gridCol w:w="2195"/>
        <w:gridCol w:w="2195"/>
        <w:gridCol w:w="2199"/>
        <w:gridCol w:w="2199"/>
      </w:tblGrid>
      <w:tr w:rsidR="006809B7" w:rsidRPr="002266F6" w14:paraId="49D5F2E3" w14:textId="77777777" w:rsidTr="3856C5C3">
        <w:tc>
          <w:tcPr>
            <w:tcW w:w="2206" w:type="dxa"/>
          </w:tcPr>
          <w:p w14:paraId="5C09D501" w14:textId="77777777" w:rsidR="006809B7" w:rsidRPr="002266F6" w:rsidRDefault="006809B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97" w:type="dxa"/>
          </w:tcPr>
          <w:p w14:paraId="003D737D" w14:textId="77777777" w:rsidR="006809B7" w:rsidRPr="002266F6" w:rsidRDefault="006809B7">
            <w:pPr>
              <w:rPr>
                <w:rFonts w:cstheme="minorHAnsi"/>
                <w:sz w:val="20"/>
                <w:szCs w:val="20"/>
              </w:rPr>
            </w:pPr>
            <w:r w:rsidRPr="002266F6">
              <w:rPr>
                <w:rFonts w:cstheme="minorHAnsi"/>
                <w:sz w:val="20"/>
                <w:szCs w:val="20"/>
              </w:rPr>
              <w:t>Autumn 1</w:t>
            </w:r>
          </w:p>
        </w:tc>
        <w:tc>
          <w:tcPr>
            <w:tcW w:w="2197" w:type="dxa"/>
          </w:tcPr>
          <w:p w14:paraId="50843A02" w14:textId="77777777" w:rsidR="006809B7" w:rsidRPr="002266F6" w:rsidRDefault="006809B7">
            <w:pPr>
              <w:rPr>
                <w:rFonts w:cstheme="minorHAnsi"/>
                <w:sz w:val="20"/>
                <w:szCs w:val="20"/>
              </w:rPr>
            </w:pPr>
            <w:r w:rsidRPr="002266F6">
              <w:rPr>
                <w:rFonts w:cstheme="minorHAnsi"/>
                <w:sz w:val="20"/>
                <w:szCs w:val="20"/>
              </w:rPr>
              <w:t>Autumn 2</w:t>
            </w:r>
          </w:p>
        </w:tc>
        <w:tc>
          <w:tcPr>
            <w:tcW w:w="2195" w:type="dxa"/>
          </w:tcPr>
          <w:p w14:paraId="7BB23006" w14:textId="77777777" w:rsidR="006809B7" w:rsidRPr="002266F6" w:rsidRDefault="006809B7">
            <w:pPr>
              <w:rPr>
                <w:rFonts w:cstheme="minorHAnsi"/>
                <w:sz w:val="20"/>
                <w:szCs w:val="20"/>
              </w:rPr>
            </w:pPr>
            <w:r w:rsidRPr="002266F6">
              <w:rPr>
                <w:rFonts w:cstheme="minorHAnsi"/>
                <w:sz w:val="20"/>
                <w:szCs w:val="20"/>
              </w:rPr>
              <w:t>Spring 1</w:t>
            </w:r>
          </w:p>
        </w:tc>
        <w:tc>
          <w:tcPr>
            <w:tcW w:w="2195" w:type="dxa"/>
          </w:tcPr>
          <w:p w14:paraId="7DE94179" w14:textId="77777777" w:rsidR="006809B7" w:rsidRPr="002266F6" w:rsidRDefault="006809B7">
            <w:pPr>
              <w:rPr>
                <w:rFonts w:cstheme="minorHAnsi"/>
                <w:sz w:val="20"/>
                <w:szCs w:val="20"/>
              </w:rPr>
            </w:pPr>
            <w:r w:rsidRPr="002266F6">
              <w:rPr>
                <w:rFonts w:cstheme="minorHAnsi"/>
                <w:sz w:val="20"/>
                <w:szCs w:val="20"/>
              </w:rPr>
              <w:t>Spring 2</w:t>
            </w:r>
          </w:p>
        </w:tc>
        <w:tc>
          <w:tcPr>
            <w:tcW w:w="2199" w:type="dxa"/>
          </w:tcPr>
          <w:p w14:paraId="7881C35A" w14:textId="77777777" w:rsidR="006809B7" w:rsidRPr="002266F6" w:rsidRDefault="006809B7">
            <w:pPr>
              <w:rPr>
                <w:rFonts w:cstheme="minorHAnsi"/>
                <w:sz w:val="20"/>
                <w:szCs w:val="20"/>
              </w:rPr>
            </w:pPr>
            <w:r w:rsidRPr="002266F6">
              <w:rPr>
                <w:rFonts w:cstheme="minorHAnsi"/>
                <w:sz w:val="20"/>
                <w:szCs w:val="20"/>
              </w:rPr>
              <w:t>Summer 1</w:t>
            </w:r>
          </w:p>
        </w:tc>
        <w:tc>
          <w:tcPr>
            <w:tcW w:w="2199" w:type="dxa"/>
          </w:tcPr>
          <w:p w14:paraId="25305267" w14:textId="77777777" w:rsidR="006809B7" w:rsidRPr="002266F6" w:rsidRDefault="006809B7">
            <w:pPr>
              <w:rPr>
                <w:rFonts w:cstheme="minorHAnsi"/>
                <w:sz w:val="20"/>
                <w:szCs w:val="20"/>
              </w:rPr>
            </w:pPr>
            <w:r w:rsidRPr="002266F6">
              <w:rPr>
                <w:rFonts w:cstheme="minorHAnsi"/>
                <w:sz w:val="20"/>
                <w:szCs w:val="20"/>
              </w:rPr>
              <w:t>Summer 2</w:t>
            </w:r>
          </w:p>
        </w:tc>
      </w:tr>
      <w:tr w:rsidR="008F128E" w:rsidRPr="002266F6" w14:paraId="56E673D3" w14:textId="77777777" w:rsidTr="3856C5C3">
        <w:tc>
          <w:tcPr>
            <w:tcW w:w="2206" w:type="dxa"/>
          </w:tcPr>
          <w:p w14:paraId="40C2F1EA" w14:textId="77777777" w:rsidR="008F128E" w:rsidRDefault="008F128E" w:rsidP="008F128E">
            <w:pPr>
              <w:rPr>
                <w:rFonts w:ascii="Letter-join Print Plus 1" w:hAnsi="Letter-join Print Plus 1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etter-join Print Plus 1" w:hAnsi="Letter-join Print Plus 1"/>
                <w:b/>
                <w:color w:val="000000" w:themeColor="text1"/>
                <w:sz w:val="24"/>
                <w:szCs w:val="24"/>
              </w:rPr>
              <w:t>Reception</w:t>
            </w:r>
          </w:p>
          <w:p w14:paraId="11C77AEC" w14:textId="77777777" w:rsidR="008F128E" w:rsidRDefault="008F128E" w:rsidP="008F128E">
            <w:pPr>
              <w:rPr>
                <w:rFonts w:ascii="Letter-join Print Plus 1" w:hAnsi="Letter-join Print Plus 1"/>
                <w:b/>
                <w:color w:val="000000" w:themeColor="text1"/>
                <w:sz w:val="24"/>
                <w:szCs w:val="24"/>
              </w:rPr>
            </w:pPr>
          </w:p>
          <w:p w14:paraId="2CC36C34" w14:textId="77777777" w:rsidR="008F128E" w:rsidRPr="00766C02" w:rsidRDefault="008F128E" w:rsidP="008F128E">
            <w:pPr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  <w:r w:rsidRPr="00766C02">
              <w:rPr>
                <w:rFonts w:cstheme="minorHAnsi"/>
                <w:bCs/>
                <w:color w:val="000000" w:themeColor="text1"/>
                <w:sz w:val="16"/>
                <w:szCs w:val="16"/>
              </w:rPr>
              <w:t>Through Continuous provision and guided tasks, children progress through a carefully planned sequence of learning to develop their phonics, h</w:t>
            </w:r>
            <w:r w:rsidRPr="00766C02">
              <w:rPr>
                <w:rFonts w:cstheme="minorHAnsi"/>
                <w:bCs/>
                <w:sz w:val="16"/>
                <w:szCs w:val="16"/>
              </w:rPr>
              <w:t>andwriting,</w:t>
            </w:r>
          </w:p>
          <w:p w14:paraId="601AD0C5" w14:textId="77777777" w:rsidR="008F128E" w:rsidRPr="00766C02" w:rsidRDefault="008F128E" w:rsidP="008F128E">
            <w:pPr>
              <w:rPr>
                <w:rFonts w:cstheme="minorHAnsi"/>
                <w:bCs/>
                <w:sz w:val="16"/>
                <w:szCs w:val="16"/>
              </w:rPr>
            </w:pPr>
            <w:r w:rsidRPr="00766C02">
              <w:rPr>
                <w:rFonts w:cstheme="minorHAnsi"/>
                <w:bCs/>
                <w:sz w:val="16"/>
                <w:szCs w:val="16"/>
              </w:rPr>
              <w:t xml:space="preserve">comprehension and </w:t>
            </w:r>
          </w:p>
          <w:p w14:paraId="7FC7F326" w14:textId="77777777" w:rsidR="008F128E" w:rsidRPr="00766C02" w:rsidRDefault="008F128E" w:rsidP="008F128E">
            <w:pPr>
              <w:rPr>
                <w:rFonts w:cstheme="minorHAnsi"/>
                <w:bCs/>
                <w:sz w:val="16"/>
                <w:szCs w:val="16"/>
              </w:rPr>
            </w:pPr>
            <w:r w:rsidRPr="00766C02">
              <w:rPr>
                <w:rFonts w:cstheme="minorHAnsi"/>
                <w:bCs/>
                <w:sz w:val="16"/>
                <w:szCs w:val="16"/>
              </w:rPr>
              <w:t>composition skills.</w:t>
            </w:r>
          </w:p>
          <w:p w14:paraId="34C7F3FD" w14:textId="77777777" w:rsidR="008F128E" w:rsidRPr="00766C02" w:rsidRDefault="008F128E" w:rsidP="008F128E">
            <w:pPr>
              <w:rPr>
                <w:rFonts w:cstheme="minorHAnsi"/>
                <w:bCs/>
                <w:color w:val="000000" w:themeColor="text1"/>
                <w:sz w:val="16"/>
                <w:szCs w:val="16"/>
              </w:rPr>
            </w:pPr>
          </w:p>
          <w:p w14:paraId="6D05D44B" w14:textId="75E7FC0F" w:rsidR="008F128E" w:rsidRPr="00597E3B" w:rsidRDefault="008F128E" w:rsidP="008F128E">
            <w:pPr>
              <w:rPr>
                <w:rFonts w:ascii="Letter-join Print Plus 1" w:hAnsi="Letter-join Print Plus 1"/>
                <w:b/>
                <w:color w:val="000000" w:themeColor="text1"/>
                <w:sz w:val="24"/>
                <w:szCs w:val="24"/>
              </w:rPr>
            </w:pPr>
            <w:r w:rsidRPr="00766C02">
              <w:rPr>
                <w:rFonts w:cstheme="minorHAnsi"/>
                <w:bCs/>
                <w:color w:val="000000" w:themeColor="text1"/>
                <w:sz w:val="16"/>
                <w:szCs w:val="16"/>
              </w:rPr>
              <w:t>Learning is enriched through links to a wide range of texts and also to real life events/ experiences.</w:t>
            </w:r>
          </w:p>
        </w:tc>
        <w:tc>
          <w:tcPr>
            <w:tcW w:w="2197" w:type="dxa"/>
          </w:tcPr>
          <w:p w14:paraId="5FBDD2C5" w14:textId="77777777" w:rsidR="008F128E" w:rsidRPr="00AF4AA9" w:rsidRDefault="008F128E" w:rsidP="008F128E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F4AA9">
              <w:rPr>
                <w:rFonts w:cstheme="minorHAnsi"/>
                <w:b/>
                <w:bCs/>
                <w:sz w:val="16"/>
                <w:szCs w:val="16"/>
              </w:rPr>
              <w:t>Phase 2 Red Rose Phonics</w:t>
            </w:r>
          </w:p>
          <w:p w14:paraId="104BAB35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 xml:space="preserve">The Colour Monster </w:t>
            </w:r>
          </w:p>
          <w:p w14:paraId="41F3C959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 xml:space="preserve">The Colour Monster Goes </w:t>
            </w:r>
            <w:proofErr w:type="gramStart"/>
            <w:r w:rsidRPr="00766C02">
              <w:rPr>
                <w:rFonts w:cstheme="minorHAnsi"/>
                <w:sz w:val="16"/>
                <w:szCs w:val="16"/>
              </w:rPr>
              <w:t>To</w:t>
            </w:r>
            <w:proofErr w:type="gramEnd"/>
            <w:r w:rsidRPr="00766C02">
              <w:rPr>
                <w:rFonts w:cstheme="minorHAnsi"/>
                <w:sz w:val="16"/>
                <w:szCs w:val="16"/>
              </w:rPr>
              <w:t xml:space="preserve"> School </w:t>
            </w:r>
          </w:p>
          <w:p w14:paraId="408044E8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 xml:space="preserve">Our Class is a Family </w:t>
            </w:r>
          </w:p>
          <w:p w14:paraId="13E04F80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 xml:space="preserve">Pete the Cat </w:t>
            </w:r>
          </w:p>
          <w:p w14:paraId="1F56A576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 xml:space="preserve">Rocking in my School Shoes </w:t>
            </w:r>
          </w:p>
          <w:p w14:paraId="5A16700A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 xml:space="preserve">The Colour of Us </w:t>
            </w:r>
          </w:p>
          <w:p w14:paraId="29D5171C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>Families, Families, Families</w:t>
            </w:r>
          </w:p>
          <w:p w14:paraId="6EE46117" w14:textId="77777777" w:rsidR="008F128E" w:rsidRPr="00766C02" w:rsidRDefault="008F128E" w:rsidP="008F128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766C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Baby’s First Family Photos</w:t>
            </w:r>
            <w:r w:rsidRPr="00766C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4A6D99FA" w14:textId="77777777" w:rsidR="008F128E" w:rsidRPr="00766C02" w:rsidRDefault="008F128E" w:rsidP="008F128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766C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In Every House on Every Street</w:t>
            </w:r>
            <w:r w:rsidRPr="00766C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69B8F7F1" w14:textId="77777777" w:rsidR="008F128E" w:rsidRPr="00766C02" w:rsidRDefault="008F128E" w:rsidP="008F128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766C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Houses and Homes Around the World</w:t>
            </w:r>
            <w:r w:rsidRPr="00766C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14:paraId="780CB682" w14:textId="77777777" w:rsidR="008F128E" w:rsidRPr="00766C02" w:rsidRDefault="008F128E" w:rsidP="008F12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</w:pPr>
            <w:r w:rsidRPr="00766C02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Topsy and Tim People Who Help Us Stories.</w:t>
            </w:r>
          </w:p>
          <w:p w14:paraId="1AC290E4" w14:textId="77777777" w:rsidR="008F128E" w:rsidRPr="00766C02" w:rsidRDefault="008F128E" w:rsidP="008F128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16"/>
                <w:szCs w:val="16"/>
              </w:rPr>
            </w:pPr>
            <w:r w:rsidRPr="00766C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Martha Maps It Out</w:t>
            </w:r>
          </w:p>
          <w:p w14:paraId="6F43BAED" w14:textId="353D3174" w:rsidR="008F128E" w:rsidRPr="00156F53" w:rsidRDefault="008F128E" w:rsidP="008F128E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Print Plus 1" w:hAnsi="Letter-join Print Plus 1" w:cs="Segoe UI"/>
                <w:sz w:val="14"/>
                <w:szCs w:val="14"/>
              </w:rPr>
            </w:pPr>
            <w:r w:rsidRPr="00766C02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Pumpkin Soup</w:t>
            </w:r>
          </w:p>
        </w:tc>
        <w:tc>
          <w:tcPr>
            <w:tcW w:w="2197" w:type="dxa"/>
          </w:tcPr>
          <w:p w14:paraId="079EF294" w14:textId="77777777" w:rsidR="008F128E" w:rsidRPr="00AF4AA9" w:rsidRDefault="008F128E" w:rsidP="008F128E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F4AA9">
              <w:rPr>
                <w:rFonts w:cstheme="minorHAnsi"/>
                <w:b/>
                <w:bCs/>
                <w:sz w:val="16"/>
                <w:szCs w:val="16"/>
              </w:rPr>
              <w:t>Phase 2 Red Rose Phonics</w:t>
            </w:r>
          </w:p>
          <w:p w14:paraId="77CCDD85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 xml:space="preserve">The Best Diwali Ever </w:t>
            </w:r>
          </w:p>
          <w:p w14:paraId="095B3BA5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>Sparks in the Sky (</w:t>
            </w:r>
            <w:proofErr w:type="spellStart"/>
            <w:r w:rsidRPr="00766C02">
              <w:rPr>
                <w:rFonts w:cstheme="minorHAnsi"/>
                <w:sz w:val="16"/>
                <w:szCs w:val="16"/>
              </w:rPr>
              <w:t>ebook</w:t>
            </w:r>
            <w:proofErr w:type="spellEnd"/>
            <w:r w:rsidRPr="00766C02">
              <w:rPr>
                <w:rFonts w:cstheme="minorHAnsi"/>
                <w:sz w:val="16"/>
                <w:szCs w:val="16"/>
              </w:rPr>
              <w:t xml:space="preserve">) </w:t>
            </w:r>
          </w:p>
          <w:p w14:paraId="0C0BD407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 xml:space="preserve">The Leaf Thief </w:t>
            </w:r>
          </w:p>
          <w:p w14:paraId="3CD1D507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 xml:space="preserve">Leaf Man </w:t>
            </w:r>
          </w:p>
          <w:p w14:paraId="58E64821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 xml:space="preserve">Captain Tom Moore (Little </w:t>
            </w:r>
            <w:proofErr w:type="gramStart"/>
            <w:r w:rsidRPr="00766C02">
              <w:rPr>
                <w:rFonts w:cstheme="minorHAnsi"/>
                <w:sz w:val="16"/>
                <w:szCs w:val="16"/>
              </w:rPr>
              <w:t>People,  Big</w:t>
            </w:r>
            <w:proofErr w:type="gramEnd"/>
            <w:r w:rsidRPr="00766C02">
              <w:rPr>
                <w:rFonts w:cstheme="minorHAnsi"/>
                <w:sz w:val="16"/>
                <w:szCs w:val="16"/>
              </w:rPr>
              <w:t xml:space="preserve"> Dreams) </w:t>
            </w:r>
          </w:p>
          <w:p w14:paraId="156A0AFC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 xml:space="preserve">The Lost Acorns </w:t>
            </w:r>
          </w:p>
          <w:p w14:paraId="203415BA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 xml:space="preserve">My Shadow </w:t>
            </w:r>
          </w:p>
          <w:p w14:paraId="0932528C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</w:p>
          <w:p w14:paraId="6A956D65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 xml:space="preserve">Goodbye Autumn, Hello Winter </w:t>
            </w:r>
          </w:p>
          <w:p w14:paraId="01929FCD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</w:p>
          <w:p w14:paraId="7109225C" w14:textId="77777777" w:rsidR="008F128E" w:rsidRPr="00766C02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766C02">
              <w:rPr>
                <w:rFonts w:cstheme="minorHAnsi"/>
                <w:sz w:val="16"/>
                <w:szCs w:val="16"/>
              </w:rPr>
              <w:t xml:space="preserve">Goodbye Autumn, Hello </w:t>
            </w:r>
            <w:proofErr w:type="gramStart"/>
            <w:r w:rsidRPr="00766C02">
              <w:rPr>
                <w:rFonts w:cstheme="minorHAnsi"/>
                <w:sz w:val="16"/>
                <w:szCs w:val="16"/>
              </w:rPr>
              <w:t>Winter :</w:t>
            </w:r>
            <w:proofErr w:type="gramEnd"/>
            <w:r w:rsidRPr="00766C02">
              <w:rPr>
                <w:rFonts w:cstheme="minorHAnsi"/>
                <w:sz w:val="16"/>
                <w:szCs w:val="16"/>
              </w:rPr>
              <w:t xml:space="preserve"> Jolly Christmas Postman </w:t>
            </w:r>
          </w:p>
          <w:p w14:paraId="22B8E8FD" w14:textId="067807AE" w:rsidR="008F128E" w:rsidRPr="00D94869" w:rsidRDefault="008F128E" w:rsidP="008F128E">
            <w:pPr>
              <w:rPr>
                <w:rFonts w:ascii="Letter-join Print Plus 1" w:hAnsi="Letter-join Print Plus 1"/>
                <w:sz w:val="14"/>
                <w:szCs w:val="14"/>
                <w:u w:val="single"/>
              </w:rPr>
            </w:pPr>
            <w:r w:rsidRPr="00766C02">
              <w:rPr>
                <w:rFonts w:cstheme="minorHAnsi"/>
                <w:sz w:val="16"/>
                <w:szCs w:val="16"/>
              </w:rPr>
              <w:t>The Christmas Story</w:t>
            </w:r>
          </w:p>
        </w:tc>
        <w:tc>
          <w:tcPr>
            <w:tcW w:w="2195" w:type="dxa"/>
          </w:tcPr>
          <w:p w14:paraId="45CB5E93" w14:textId="77777777" w:rsidR="008F128E" w:rsidRPr="00AF4AA9" w:rsidRDefault="008F128E" w:rsidP="008F128E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F4AA9">
              <w:rPr>
                <w:rFonts w:cstheme="minorHAnsi"/>
                <w:b/>
                <w:bCs/>
                <w:sz w:val="16"/>
                <w:szCs w:val="16"/>
              </w:rPr>
              <w:t>Phase 3 Red Rose Phonics</w:t>
            </w:r>
          </w:p>
          <w:p w14:paraId="25F8085E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</w:p>
          <w:p w14:paraId="3765C542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 xml:space="preserve">The Wish Tree: </w:t>
            </w:r>
          </w:p>
          <w:p w14:paraId="564D36EA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 xml:space="preserve">Jack Frost </w:t>
            </w:r>
          </w:p>
          <w:p w14:paraId="6B4082DA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 xml:space="preserve">The Great Race </w:t>
            </w:r>
          </w:p>
          <w:p w14:paraId="24E8C8DA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 xml:space="preserve">The Magic Paintbrush </w:t>
            </w:r>
          </w:p>
          <w:p w14:paraId="13FBCAFD" w14:textId="116E1D27" w:rsidR="008F128E" w:rsidRPr="00AF4AA9" w:rsidRDefault="008F128E" w:rsidP="008F128E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AF4AA9">
              <w:rPr>
                <w:rFonts w:cstheme="minorHAnsi"/>
                <w:sz w:val="16"/>
                <w:szCs w:val="16"/>
              </w:rPr>
              <w:t>Various Traditional Tales</w:t>
            </w:r>
          </w:p>
        </w:tc>
        <w:tc>
          <w:tcPr>
            <w:tcW w:w="2195" w:type="dxa"/>
          </w:tcPr>
          <w:p w14:paraId="48611F5C" w14:textId="77777777" w:rsidR="008F128E" w:rsidRPr="00AF4AA9" w:rsidRDefault="008F128E" w:rsidP="008F128E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F4AA9">
              <w:rPr>
                <w:rFonts w:cstheme="minorHAnsi"/>
                <w:b/>
                <w:bCs/>
                <w:sz w:val="16"/>
                <w:szCs w:val="16"/>
              </w:rPr>
              <w:t>Phase 3 Red Rose Phonics</w:t>
            </w:r>
          </w:p>
          <w:p w14:paraId="50FCDD1E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Goodbye Winter Hello Spring</w:t>
            </w:r>
          </w:p>
          <w:p w14:paraId="0FBBB9CB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The Night Pirates</w:t>
            </w:r>
          </w:p>
          <w:p w14:paraId="2FD357D2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 xml:space="preserve">The Troll  </w:t>
            </w:r>
          </w:p>
          <w:p w14:paraId="59DCDA2C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Archimedes’ Bath</w:t>
            </w:r>
          </w:p>
          <w:p w14:paraId="08AA9D62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Who Sank the Boat?</w:t>
            </w:r>
          </w:p>
          <w:p w14:paraId="14647273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 xml:space="preserve">Clean Up! </w:t>
            </w:r>
          </w:p>
          <w:p w14:paraId="6C8761F1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 xml:space="preserve">Mothers and Others </w:t>
            </w:r>
          </w:p>
          <w:p w14:paraId="20C55549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 xml:space="preserve">Somebody Swallowed Stanley </w:t>
            </w:r>
          </w:p>
          <w:p w14:paraId="4D659960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 xml:space="preserve">Commotion in the Ocean  </w:t>
            </w:r>
          </w:p>
          <w:p w14:paraId="5C4769AE" w14:textId="4DB9D922" w:rsidR="008F128E" w:rsidRPr="00D94869" w:rsidRDefault="008F128E" w:rsidP="008F128E">
            <w:pPr>
              <w:rPr>
                <w:rFonts w:ascii="Letter-join Print Plus 1" w:hAnsi="Letter-join Print Plus 1"/>
                <w:sz w:val="14"/>
                <w:szCs w:val="14"/>
                <w:u w:val="single"/>
              </w:rPr>
            </w:pPr>
            <w:r w:rsidRPr="00AF4AA9">
              <w:rPr>
                <w:rFonts w:cstheme="minorHAnsi"/>
                <w:sz w:val="16"/>
                <w:szCs w:val="16"/>
              </w:rPr>
              <w:t>We’re Going on an Egg Hunt</w:t>
            </w:r>
          </w:p>
        </w:tc>
        <w:tc>
          <w:tcPr>
            <w:tcW w:w="2199" w:type="dxa"/>
          </w:tcPr>
          <w:p w14:paraId="6DCBBE59" w14:textId="77777777" w:rsidR="008F128E" w:rsidRPr="00AF4AA9" w:rsidRDefault="008F128E" w:rsidP="008F128E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F4AA9">
              <w:rPr>
                <w:rFonts w:cstheme="minorHAnsi"/>
                <w:b/>
                <w:bCs/>
                <w:sz w:val="16"/>
                <w:szCs w:val="16"/>
              </w:rPr>
              <w:t>Phase 3 ed Rose Phonics Consolidation</w:t>
            </w:r>
          </w:p>
          <w:p w14:paraId="3C5243BC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Errol’s Garden</w:t>
            </w:r>
          </w:p>
          <w:p w14:paraId="3AFD5040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The Tiny Seed</w:t>
            </w:r>
          </w:p>
          <w:p w14:paraId="22FC6FA2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Jack and the Beanstalk</w:t>
            </w:r>
          </w:p>
          <w:p w14:paraId="49535F29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Tadpole’s Promise</w:t>
            </w:r>
          </w:p>
          <w:p w14:paraId="1E768269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From Caterpillar to Butterfly</w:t>
            </w:r>
          </w:p>
          <w:p w14:paraId="7B022259" w14:textId="4375B9CE" w:rsidR="008F128E" w:rsidRPr="00D94869" w:rsidRDefault="008F128E" w:rsidP="008F128E">
            <w:pPr>
              <w:rPr>
                <w:rFonts w:ascii="Letter-join Print Plus 1" w:hAnsi="Letter-join Print Plus 1"/>
                <w:b/>
                <w:sz w:val="14"/>
                <w:szCs w:val="14"/>
              </w:rPr>
            </w:pPr>
            <w:r w:rsidRPr="00AF4AA9">
              <w:rPr>
                <w:rFonts w:cstheme="minorHAnsi"/>
                <w:sz w:val="16"/>
                <w:szCs w:val="16"/>
              </w:rPr>
              <w:t>Mad about Minibeasts</w:t>
            </w:r>
          </w:p>
        </w:tc>
        <w:tc>
          <w:tcPr>
            <w:tcW w:w="2199" w:type="dxa"/>
          </w:tcPr>
          <w:p w14:paraId="1665EE81" w14:textId="77777777" w:rsidR="008F128E" w:rsidRPr="00AF4AA9" w:rsidRDefault="008F128E" w:rsidP="008F128E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F4AA9">
              <w:rPr>
                <w:rFonts w:cstheme="minorHAnsi"/>
                <w:b/>
                <w:bCs/>
                <w:sz w:val="16"/>
                <w:szCs w:val="16"/>
              </w:rPr>
              <w:t>Phase 4 Red Rose Phonics</w:t>
            </w:r>
          </w:p>
          <w:p w14:paraId="5F7B7618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Paddington</w:t>
            </w:r>
          </w:p>
          <w:p w14:paraId="1E6E6F81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My Granny Went to Market</w:t>
            </w:r>
          </w:p>
          <w:p w14:paraId="0DB87A36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The Naughty Bus</w:t>
            </w:r>
          </w:p>
          <w:p w14:paraId="793534FE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Elephant Dance- A Journey to India</w:t>
            </w:r>
          </w:p>
          <w:p w14:paraId="093EEA24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Rumble in the Jungle</w:t>
            </w:r>
          </w:p>
          <w:p w14:paraId="4DA90FEA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Handa’s Surprise</w:t>
            </w:r>
          </w:p>
          <w:p w14:paraId="69D45D9F" w14:textId="77777777" w:rsidR="008F128E" w:rsidRPr="00AF4AA9" w:rsidRDefault="008F128E" w:rsidP="008F128E">
            <w:pPr>
              <w:rPr>
                <w:rFonts w:cstheme="minorHAnsi"/>
                <w:sz w:val="16"/>
                <w:szCs w:val="16"/>
              </w:rPr>
            </w:pPr>
            <w:r w:rsidRPr="00AF4AA9">
              <w:rPr>
                <w:rFonts w:cstheme="minorHAnsi"/>
                <w:sz w:val="16"/>
                <w:szCs w:val="16"/>
              </w:rPr>
              <w:t>Handa’s Noisy Night</w:t>
            </w:r>
          </w:p>
          <w:p w14:paraId="53FAC864" w14:textId="13187FE5" w:rsidR="008F128E" w:rsidRPr="00D94869" w:rsidRDefault="008F128E" w:rsidP="008F128E">
            <w:pPr>
              <w:rPr>
                <w:rFonts w:ascii="Letter-join Print Plus 1" w:hAnsi="Letter-join Print Plus 1"/>
                <w:sz w:val="14"/>
                <w:szCs w:val="14"/>
              </w:rPr>
            </w:pPr>
            <w:r w:rsidRPr="00AF4AA9">
              <w:rPr>
                <w:rFonts w:cstheme="minorHAnsi"/>
                <w:sz w:val="16"/>
                <w:szCs w:val="16"/>
              </w:rPr>
              <w:t>The Koala Who Could</w:t>
            </w:r>
          </w:p>
        </w:tc>
      </w:tr>
      <w:tr w:rsidR="008F128E" w:rsidRPr="002266F6" w14:paraId="1EC98F2D" w14:textId="77777777" w:rsidTr="3856C5C3">
        <w:tc>
          <w:tcPr>
            <w:tcW w:w="2206" w:type="dxa"/>
          </w:tcPr>
          <w:p w14:paraId="2DEF3395" w14:textId="77777777" w:rsidR="008F128E" w:rsidRDefault="008F128E" w:rsidP="008F128E">
            <w:pPr>
              <w:rPr>
                <w:rFonts w:cstheme="minorHAnsi"/>
                <w:sz w:val="20"/>
                <w:szCs w:val="20"/>
              </w:rPr>
            </w:pPr>
            <w:r w:rsidRPr="002266F6">
              <w:rPr>
                <w:rFonts w:cstheme="minorHAnsi"/>
                <w:sz w:val="20"/>
                <w:szCs w:val="20"/>
              </w:rPr>
              <w:t>Year 1</w:t>
            </w:r>
            <w:r>
              <w:rPr>
                <w:rFonts w:cstheme="minorHAnsi"/>
                <w:sz w:val="20"/>
                <w:szCs w:val="20"/>
              </w:rPr>
              <w:t xml:space="preserve"> and 2 </w:t>
            </w:r>
          </w:p>
          <w:p w14:paraId="4C9AA83B" w14:textId="77777777" w:rsidR="008F128E" w:rsidRDefault="008F128E" w:rsidP="008F128E">
            <w:pPr>
              <w:rPr>
                <w:rFonts w:cstheme="minorHAnsi"/>
                <w:sz w:val="20"/>
                <w:szCs w:val="20"/>
              </w:rPr>
            </w:pPr>
          </w:p>
          <w:p w14:paraId="6434B5C0" w14:textId="77777777" w:rsidR="008F128E" w:rsidRDefault="008F128E" w:rsidP="008F128E">
            <w:pPr>
              <w:rPr>
                <w:rFonts w:cstheme="minorHAnsi"/>
                <w:sz w:val="20"/>
                <w:szCs w:val="20"/>
              </w:rPr>
            </w:pPr>
          </w:p>
          <w:p w14:paraId="552D6A2E" w14:textId="77777777" w:rsidR="008F128E" w:rsidRDefault="008F128E" w:rsidP="008F128E">
            <w:pPr>
              <w:rPr>
                <w:rFonts w:cstheme="minorHAnsi"/>
                <w:sz w:val="20"/>
                <w:szCs w:val="20"/>
              </w:rPr>
            </w:pPr>
          </w:p>
          <w:p w14:paraId="4A4F41F9" w14:textId="77777777" w:rsidR="008F128E" w:rsidRDefault="008F128E" w:rsidP="008F128E">
            <w:pPr>
              <w:rPr>
                <w:rFonts w:cstheme="minorHAnsi"/>
                <w:sz w:val="20"/>
                <w:szCs w:val="20"/>
              </w:rPr>
            </w:pPr>
          </w:p>
          <w:p w14:paraId="5DA2D070" w14:textId="77777777" w:rsidR="008F128E" w:rsidRDefault="008F128E" w:rsidP="008F128E">
            <w:pPr>
              <w:rPr>
                <w:rFonts w:cstheme="minorHAnsi"/>
                <w:sz w:val="20"/>
                <w:szCs w:val="20"/>
              </w:rPr>
            </w:pPr>
          </w:p>
          <w:p w14:paraId="4A233081" w14:textId="77777777" w:rsidR="008F128E" w:rsidRDefault="008F128E" w:rsidP="008F128E">
            <w:pPr>
              <w:rPr>
                <w:rFonts w:cstheme="minorHAnsi"/>
                <w:sz w:val="20"/>
                <w:szCs w:val="20"/>
              </w:rPr>
            </w:pPr>
          </w:p>
          <w:p w14:paraId="43089A35" w14:textId="77777777" w:rsidR="008F128E" w:rsidRDefault="008F128E" w:rsidP="008F128E">
            <w:pPr>
              <w:rPr>
                <w:rFonts w:cstheme="minorHAnsi"/>
                <w:sz w:val="20"/>
                <w:szCs w:val="20"/>
              </w:rPr>
            </w:pPr>
          </w:p>
          <w:p w14:paraId="3C10B8D3" w14:textId="77777777" w:rsidR="008F128E" w:rsidRDefault="008F128E" w:rsidP="008F128E">
            <w:pPr>
              <w:rPr>
                <w:rFonts w:cstheme="minorHAnsi"/>
                <w:sz w:val="20"/>
                <w:szCs w:val="20"/>
              </w:rPr>
            </w:pPr>
          </w:p>
          <w:p w14:paraId="40E38391" w14:textId="5658F124" w:rsidR="008F128E" w:rsidRPr="002266F6" w:rsidRDefault="008F128E" w:rsidP="008F128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97" w:type="dxa"/>
          </w:tcPr>
          <w:p w14:paraId="03624198" w14:textId="04C9A601" w:rsidR="008F128E" w:rsidRDefault="003B4E4C" w:rsidP="008F128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Name:</w:t>
            </w:r>
            <w:r w:rsidR="00AE57F5">
              <w:rPr>
                <w:rFonts w:cstheme="minorHAnsi"/>
                <w:sz w:val="20"/>
                <w:szCs w:val="20"/>
              </w:rPr>
              <w:t xml:space="preserve"> Bridging Unit</w:t>
            </w:r>
          </w:p>
          <w:p w14:paraId="46F215EE" w14:textId="01FD70C7" w:rsidR="00506AF4" w:rsidRDefault="00506AF4" w:rsidP="008F128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into 2</w:t>
            </w:r>
          </w:p>
          <w:p w14:paraId="6AA80C16" w14:textId="77777777" w:rsidR="003B4E4C" w:rsidRDefault="003B4E4C" w:rsidP="008F128E">
            <w:pPr>
              <w:rPr>
                <w:rFonts w:cstheme="minorHAnsi"/>
                <w:sz w:val="20"/>
                <w:szCs w:val="20"/>
              </w:rPr>
            </w:pPr>
          </w:p>
          <w:p w14:paraId="1026AFF7" w14:textId="77777777" w:rsidR="00201986" w:rsidRDefault="00AE57F5" w:rsidP="008F128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 Type:</w:t>
            </w:r>
            <w:r w:rsidR="00201986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7843A4E" w14:textId="3739438A" w:rsidR="00201986" w:rsidRDefault="00201986" w:rsidP="008F128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-Narrative -adventure story</w:t>
            </w:r>
          </w:p>
          <w:p w14:paraId="1248476A" w14:textId="1C0889AD" w:rsidR="003B4E4C" w:rsidRDefault="00201986" w:rsidP="008F128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-Information text</w:t>
            </w:r>
          </w:p>
          <w:p w14:paraId="62E8F4B3" w14:textId="77777777" w:rsidR="00AE57F5" w:rsidRDefault="00AE57F5" w:rsidP="008F128E">
            <w:pPr>
              <w:rPr>
                <w:rFonts w:cstheme="minorHAnsi"/>
                <w:sz w:val="20"/>
                <w:szCs w:val="20"/>
              </w:rPr>
            </w:pPr>
          </w:p>
          <w:p w14:paraId="4BCA373F" w14:textId="4EDF4A38" w:rsidR="00AE57F5" w:rsidRPr="002266F6" w:rsidRDefault="00AE57F5" w:rsidP="008F128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Core Text(s): </w:t>
            </w:r>
            <w:r w:rsidRPr="00201986">
              <w:rPr>
                <w:rFonts w:cstheme="minorHAnsi"/>
                <w:sz w:val="20"/>
                <w:szCs w:val="20"/>
              </w:rPr>
              <w:t>The Way Home for Wolf</w:t>
            </w:r>
          </w:p>
        </w:tc>
        <w:tc>
          <w:tcPr>
            <w:tcW w:w="2197" w:type="dxa"/>
          </w:tcPr>
          <w:p w14:paraId="20B0957F" w14:textId="380B4E62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Name:</w:t>
            </w:r>
            <w:r w:rsidR="00506AF4">
              <w:rPr>
                <w:rFonts w:cstheme="minorHAnsi"/>
                <w:sz w:val="20"/>
                <w:szCs w:val="20"/>
              </w:rPr>
              <w:t xml:space="preserve"> Fire! Fire! </w:t>
            </w:r>
          </w:p>
          <w:p w14:paraId="3163E65B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7B70AA63" w14:textId="77777777" w:rsidR="00506AF4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 Type:</w:t>
            </w:r>
            <w:r w:rsidR="00506AF4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FA2ED07" w14:textId="2C45A13C" w:rsidR="00AE57F5" w:rsidRDefault="00506AF4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-Repetitive Pattern Story </w:t>
            </w:r>
          </w:p>
          <w:p w14:paraId="3604C436" w14:textId="06474BA6" w:rsidR="00506AF4" w:rsidRDefault="00506AF4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-Poems on a theme (bonfire)</w:t>
            </w:r>
          </w:p>
          <w:p w14:paraId="186BF3D9" w14:textId="782DD267" w:rsidR="00AE57F5" w:rsidRDefault="00506AF4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-Range of non-fiction texts</w:t>
            </w:r>
          </w:p>
          <w:p w14:paraId="759235ED" w14:textId="77777777" w:rsidR="00506AF4" w:rsidRDefault="00506AF4" w:rsidP="00AE57F5">
            <w:pPr>
              <w:rPr>
                <w:rFonts w:cstheme="minorHAnsi"/>
                <w:sz w:val="20"/>
                <w:szCs w:val="20"/>
              </w:rPr>
            </w:pPr>
          </w:p>
          <w:p w14:paraId="78DBE441" w14:textId="61FFAE7B" w:rsidR="00924F61" w:rsidRPr="002266F6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Core Text(s):</w:t>
            </w:r>
            <w:r w:rsidR="00506AF4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506AF4">
              <w:rPr>
                <w:rFonts w:cstheme="minorHAnsi"/>
                <w:sz w:val="20"/>
                <w:szCs w:val="20"/>
              </w:rPr>
              <w:t>Zog</w:t>
            </w:r>
            <w:proofErr w:type="spellEnd"/>
          </w:p>
        </w:tc>
        <w:tc>
          <w:tcPr>
            <w:tcW w:w="2195" w:type="dxa"/>
          </w:tcPr>
          <w:p w14:paraId="5DA6F3CE" w14:textId="24CAE13E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Name:</w:t>
            </w:r>
            <w:r w:rsidR="0033242F">
              <w:rPr>
                <w:rFonts w:cstheme="minorHAnsi"/>
                <w:sz w:val="20"/>
                <w:szCs w:val="20"/>
              </w:rPr>
              <w:t xml:space="preserve"> Growth and Green Fingers</w:t>
            </w:r>
            <w:r w:rsidR="00375409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8E40781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2959D352" w14:textId="77777777" w:rsidR="0033242F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 Type:</w:t>
            </w:r>
            <w:r w:rsidR="0033242F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F00CF82" w14:textId="760CC78E" w:rsidR="00AE57F5" w:rsidRDefault="0033242F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-Story on a theme</w:t>
            </w:r>
          </w:p>
          <w:p w14:paraId="38D82B5C" w14:textId="4590D809" w:rsidR="0033242F" w:rsidRDefault="0033242F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-instructions</w:t>
            </w:r>
          </w:p>
          <w:p w14:paraId="11D69D63" w14:textId="78D86288" w:rsidR="00AE57F5" w:rsidRDefault="0033242F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-traditional rhymes </w:t>
            </w:r>
          </w:p>
          <w:p w14:paraId="7160A71E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6FEDC3F7" w14:textId="623B06EB" w:rsidR="00924F61" w:rsidRPr="002266F6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Core Text(s):</w:t>
            </w:r>
            <w:r w:rsidR="0037540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375409">
              <w:rPr>
                <w:rFonts w:cstheme="minorHAnsi"/>
                <w:sz w:val="20"/>
                <w:szCs w:val="20"/>
              </w:rPr>
              <w:t>Supertato</w:t>
            </w:r>
            <w:proofErr w:type="spellEnd"/>
            <w:r w:rsidR="00375409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195" w:type="dxa"/>
          </w:tcPr>
          <w:p w14:paraId="01FE1E93" w14:textId="162FC09F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Name:</w:t>
            </w:r>
            <w:r w:rsidR="00375409">
              <w:rPr>
                <w:rFonts w:cstheme="minorHAnsi"/>
                <w:sz w:val="20"/>
                <w:szCs w:val="20"/>
              </w:rPr>
              <w:t xml:space="preserve"> Family album </w:t>
            </w:r>
          </w:p>
          <w:p w14:paraId="0CE79784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2BAC5994" w14:textId="13B97E0A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 Type:</w:t>
            </w:r>
          </w:p>
          <w:p w14:paraId="4E24F968" w14:textId="7374AFBB" w:rsidR="00375409" w:rsidRDefault="00375409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-Traditional Tales</w:t>
            </w:r>
          </w:p>
          <w:p w14:paraId="0E8C2DA5" w14:textId="5E869EC1" w:rsidR="00375409" w:rsidRDefault="00375409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-Recount</w:t>
            </w:r>
          </w:p>
          <w:p w14:paraId="0DF55D33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6E5B9454" w14:textId="29DFDFF5" w:rsidR="00924F61" w:rsidRPr="002266F6" w:rsidRDefault="00AE57F5" w:rsidP="0037540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Core Text(s):</w:t>
            </w:r>
            <w:r w:rsidR="00375409">
              <w:rPr>
                <w:rFonts w:cstheme="minorHAnsi"/>
                <w:sz w:val="20"/>
                <w:szCs w:val="20"/>
              </w:rPr>
              <w:t xml:space="preserve"> Rapunzel </w:t>
            </w:r>
          </w:p>
        </w:tc>
        <w:tc>
          <w:tcPr>
            <w:tcW w:w="2199" w:type="dxa"/>
          </w:tcPr>
          <w:p w14:paraId="4B637069" w14:textId="40FD56F9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Name:</w:t>
            </w:r>
            <w:r w:rsidR="00506AF4">
              <w:rPr>
                <w:rFonts w:cstheme="minorHAnsi"/>
                <w:sz w:val="20"/>
                <w:szCs w:val="20"/>
              </w:rPr>
              <w:t xml:space="preserve"> Farm Shop </w:t>
            </w:r>
          </w:p>
          <w:p w14:paraId="40DC3E1E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0A04B40F" w14:textId="77777777" w:rsidR="001B3B21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 Type:</w:t>
            </w:r>
            <w:r w:rsidR="00506AF4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C47D3CC" w14:textId="717C6AB4" w:rsidR="00AE57F5" w:rsidRDefault="001B3B21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  <w:r w:rsidR="00506AF4">
              <w:rPr>
                <w:rFonts w:cstheme="minorHAnsi"/>
                <w:sz w:val="20"/>
                <w:szCs w:val="20"/>
              </w:rPr>
              <w:t xml:space="preserve">Story with a familiar setting </w:t>
            </w:r>
          </w:p>
          <w:p w14:paraId="7547B22C" w14:textId="367D7543" w:rsidR="001B3B21" w:rsidRDefault="001B3B21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-persuasion</w:t>
            </w:r>
          </w:p>
          <w:p w14:paraId="5A106560" w14:textId="63499A1E" w:rsidR="001B3B21" w:rsidRDefault="001B3B21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-riddles</w:t>
            </w:r>
          </w:p>
          <w:p w14:paraId="66ECFB6A" w14:textId="3693B2D0" w:rsidR="00924F61" w:rsidRPr="002266F6" w:rsidRDefault="00AE57F5" w:rsidP="3856C5C3">
            <w:pPr>
              <w:rPr>
                <w:sz w:val="20"/>
                <w:szCs w:val="20"/>
              </w:rPr>
            </w:pPr>
            <w:r w:rsidRPr="3856C5C3">
              <w:rPr>
                <w:sz w:val="20"/>
                <w:szCs w:val="20"/>
              </w:rPr>
              <w:t>Core Text(s):</w:t>
            </w:r>
            <w:r w:rsidR="00506AF4" w:rsidRPr="3856C5C3">
              <w:rPr>
                <w:sz w:val="20"/>
                <w:szCs w:val="20"/>
              </w:rPr>
              <w:t xml:space="preserve"> Mud Puddle Farm – 6 short stories</w:t>
            </w:r>
          </w:p>
        </w:tc>
        <w:tc>
          <w:tcPr>
            <w:tcW w:w="2199" w:type="dxa"/>
          </w:tcPr>
          <w:p w14:paraId="2A9BCDA3" w14:textId="054B7B32" w:rsidR="00AE57F5" w:rsidRDefault="00AE57F5" w:rsidP="3856C5C3">
            <w:pPr>
              <w:rPr>
                <w:sz w:val="20"/>
                <w:szCs w:val="20"/>
              </w:rPr>
            </w:pPr>
            <w:r w:rsidRPr="3856C5C3">
              <w:rPr>
                <w:sz w:val="20"/>
                <w:szCs w:val="20"/>
              </w:rPr>
              <w:t>Name:</w:t>
            </w:r>
            <w:r w:rsidR="00506AF4" w:rsidRPr="3856C5C3">
              <w:rPr>
                <w:sz w:val="20"/>
                <w:szCs w:val="20"/>
              </w:rPr>
              <w:t xml:space="preserve"> </w:t>
            </w:r>
            <w:r w:rsidR="65F7ED96" w:rsidRPr="3856C5C3">
              <w:rPr>
                <w:sz w:val="20"/>
                <w:szCs w:val="20"/>
              </w:rPr>
              <w:t>Buckets and Spades</w:t>
            </w:r>
          </w:p>
          <w:p w14:paraId="362CC227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6E212722" w14:textId="41ACC0B4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 Type:</w:t>
            </w:r>
            <w:r w:rsidR="00506AF4">
              <w:rPr>
                <w:rFonts w:cstheme="minorHAnsi"/>
                <w:sz w:val="20"/>
                <w:szCs w:val="20"/>
              </w:rPr>
              <w:t xml:space="preserve"> Adventure Story</w:t>
            </w:r>
          </w:p>
          <w:p w14:paraId="1B698333" w14:textId="41D2D8FE" w:rsidR="00506AF4" w:rsidRDefault="00506AF4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-Recount letter</w:t>
            </w:r>
          </w:p>
          <w:p w14:paraId="2AFAB1A1" w14:textId="2B4BC4B7" w:rsidR="00AE57F5" w:rsidRDefault="00506AF4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-classic poem</w:t>
            </w:r>
          </w:p>
          <w:p w14:paraId="6E7D2A54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694F35A3" w14:textId="30D404AC" w:rsidR="008F128E" w:rsidRPr="002266F6" w:rsidRDefault="00AE57F5" w:rsidP="3856C5C3">
            <w:pPr>
              <w:rPr>
                <w:sz w:val="20"/>
                <w:szCs w:val="20"/>
              </w:rPr>
            </w:pPr>
            <w:r w:rsidRPr="3856C5C3">
              <w:rPr>
                <w:sz w:val="20"/>
                <w:szCs w:val="20"/>
              </w:rPr>
              <w:t>Core Text(s):</w:t>
            </w:r>
            <w:r w:rsidR="00506AF4" w:rsidRPr="3856C5C3">
              <w:rPr>
                <w:sz w:val="20"/>
                <w:szCs w:val="20"/>
              </w:rPr>
              <w:t xml:space="preserve"> </w:t>
            </w:r>
            <w:r w:rsidR="0B9221E0" w:rsidRPr="3856C5C3">
              <w:rPr>
                <w:sz w:val="20"/>
                <w:szCs w:val="20"/>
              </w:rPr>
              <w:t xml:space="preserve">Light house keepers Lunch </w:t>
            </w:r>
          </w:p>
        </w:tc>
      </w:tr>
      <w:tr w:rsidR="00DE445D" w:rsidRPr="002266F6" w14:paraId="4A3D9FB8" w14:textId="77777777" w:rsidTr="3856C5C3">
        <w:tc>
          <w:tcPr>
            <w:tcW w:w="2206" w:type="dxa"/>
          </w:tcPr>
          <w:p w14:paraId="51A7282F" w14:textId="77777777" w:rsidR="00DE445D" w:rsidRDefault="00DE445D" w:rsidP="00DE445D">
            <w:pPr>
              <w:rPr>
                <w:rFonts w:cstheme="minorHAnsi"/>
                <w:sz w:val="20"/>
                <w:szCs w:val="20"/>
              </w:rPr>
            </w:pPr>
            <w:r w:rsidRPr="002266F6">
              <w:rPr>
                <w:rFonts w:cstheme="minorHAnsi"/>
                <w:sz w:val="20"/>
                <w:szCs w:val="20"/>
              </w:rPr>
              <w:t xml:space="preserve">Year </w:t>
            </w:r>
            <w:r>
              <w:rPr>
                <w:rFonts w:cstheme="minorHAnsi"/>
                <w:sz w:val="20"/>
                <w:szCs w:val="20"/>
              </w:rPr>
              <w:t>3 and 4</w:t>
            </w:r>
          </w:p>
          <w:p w14:paraId="44EADD71" w14:textId="77777777" w:rsidR="00DE445D" w:rsidRDefault="00DE445D" w:rsidP="00DE445D">
            <w:pPr>
              <w:rPr>
                <w:rFonts w:cstheme="minorHAnsi"/>
                <w:sz w:val="20"/>
                <w:szCs w:val="20"/>
              </w:rPr>
            </w:pPr>
          </w:p>
          <w:p w14:paraId="4771B048" w14:textId="77777777" w:rsidR="00DE445D" w:rsidRDefault="00DE445D" w:rsidP="00DE445D">
            <w:pPr>
              <w:rPr>
                <w:rFonts w:cstheme="minorHAnsi"/>
                <w:sz w:val="20"/>
                <w:szCs w:val="20"/>
              </w:rPr>
            </w:pPr>
          </w:p>
          <w:p w14:paraId="4C6AD80E" w14:textId="77777777" w:rsidR="00DE445D" w:rsidRDefault="00DE445D" w:rsidP="00DE445D">
            <w:pPr>
              <w:rPr>
                <w:rFonts w:cstheme="minorHAnsi"/>
                <w:sz w:val="20"/>
                <w:szCs w:val="20"/>
              </w:rPr>
            </w:pPr>
          </w:p>
          <w:p w14:paraId="33E8351C" w14:textId="77777777" w:rsidR="00DE445D" w:rsidRDefault="00DE445D" w:rsidP="00DE445D">
            <w:pPr>
              <w:rPr>
                <w:rFonts w:cstheme="minorHAnsi"/>
                <w:sz w:val="20"/>
                <w:szCs w:val="20"/>
              </w:rPr>
            </w:pPr>
          </w:p>
          <w:p w14:paraId="349E7092" w14:textId="77777777" w:rsidR="00DE445D" w:rsidRDefault="00DE445D" w:rsidP="00DE445D">
            <w:pPr>
              <w:rPr>
                <w:rFonts w:cstheme="minorHAnsi"/>
                <w:sz w:val="20"/>
                <w:szCs w:val="20"/>
              </w:rPr>
            </w:pPr>
          </w:p>
          <w:p w14:paraId="77AC0956" w14:textId="77777777" w:rsidR="00DE445D" w:rsidRDefault="00DE445D" w:rsidP="00DE445D">
            <w:pPr>
              <w:rPr>
                <w:rFonts w:cstheme="minorHAnsi"/>
                <w:sz w:val="20"/>
                <w:szCs w:val="20"/>
              </w:rPr>
            </w:pPr>
          </w:p>
          <w:p w14:paraId="35866679" w14:textId="3D516C14" w:rsidR="00DE445D" w:rsidRPr="002266F6" w:rsidRDefault="00DE445D" w:rsidP="00DE445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97" w:type="dxa"/>
          </w:tcPr>
          <w:p w14:paraId="5D0999A1" w14:textId="42A8125F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Name: Bridging Unit</w:t>
            </w:r>
            <w:r w:rsidR="00365D33">
              <w:rPr>
                <w:rFonts w:cstheme="minorHAnsi"/>
                <w:sz w:val="20"/>
                <w:szCs w:val="20"/>
              </w:rPr>
              <w:t xml:space="preserve"> 3 into </w:t>
            </w:r>
            <w:r w:rsidR="00E35330">
              <w:rPr>
                <w:rFonts w:cstheme="minorHAnsi"/>
                <w:sz w:val="20"/>
                <w:szCs w:val="20"/>
              </w:rPr>
              <w:t>4</w:t>
            </w:r>
          </w:p>
          <w:p w14:paraId="5457AC2C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6BDD464E" w14:textId="6F2DD092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 Type:</w:t>
            </w:r>
          </w:p>
          <w:p w14:paraId="4BA76D32" w14:textId="201B82E8" w:rsidR="00201986" w:rsidRDefault="00201986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-Classic Narrative</w:t>
            </w:r>
          </w:p>
          <w:p w14:paraId="5A79D3A0" w14:textId="4EC2855C" w:rsidR="00201986" w:rsidRDefault="00201986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-information leaflet/guide</w:t>
            </w:r>
          </w:p>
          <w:p w14:paraId="22DF0357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2709F02F" w14:textId="08A7702A" w:rsidR="00924F61" w:rsidRPr="002266F6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Core Text(s): </w:t>
            </w:r>
            <w:r w:rsidRPr="00AE57F5">
              <w:rPr>
                <w:rFonts w:cstheme="minorHAnsi"/>
                <w:sz w:val="20"/>
                <w:szCs w:val="20"/>
              </w:rPr>
              <w:t>A Bear Called Paddington</w:t>
            </w:r>
          </w:p>
        </w:tc>
        <w:tc>
          <w:tcPr>
            <w:tcW w:w="2197" w:type="dxa"/>
            <w:shd w:val="clear" w:color="auto" w:fill="auto"/>
          </w:tcPr>
          <w:p w14:paraId="0DAD42EB" w14:textId="44D5ADFD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Name:</w:t>
            </w:r>
            <w:r w:rsidR="00920C5B">
              <w:rPr>
                <w:rFonts w:cstheme="minorHAnsi"/>
                <w:sz w:val="20"/>
                <w:szCs w:val="20"/>
              </w:rPr>
              <w:t xml:space="preserve"> Healthy Humans</w:t>
            </w:r>
            <w:r w:rsidR="00365D33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AECEAB1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7DF4606A" w14:textId="7AAD3473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 Type:</w:t>
            </w:r>
            <w:r w:rsidR="00920C5B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1C2211A" w14:textId="3A0369CC" w:rsidR="00920C5B" w:rsidRDefault="00920C5B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-Fables</w:t>
            </w:r>
          </w:p>
          <w:p w14:paraId="2FFE9179" w14:textId="690470E7" w:rsidR="00920C5B" w:rsidRDefault="003F3C2F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-poems on a structure</w:t>
            </w:r>
          </w:p>
          <w:p w14:paraId="6A6C3EE8" w14:textId="2B4C8CC0" w:rsidR="003F3C2F" w:rsidRDefault="003F3C2F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-persuasive letters</w:t>
            </w:r>
          </w:p>
          <w:p w14:paraId="0072F184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17551C5A" w14:textId="1F3D119C" w:rsidR="00966924" w:rsidRPr="00966924" w:rsidRDefault="00AE57F5" w:rsidP="00AE57F5">
            <w:pPr>
              <w:rPr>
                <w:rFonts w:cstheme="minorHAnsi"/>
                <w:sz w:val="20"/>
                <w:szCs w:val="20"/>
              </w:rPr>
            </w:pPr>
            <w:r w:rsidRPr="00966924">
              <w:rPr>
                <w:rFonts w:cstheme="minorHAnsi"/>
                <w:sz w:val="20"/>
                <w:szCs w:val="20"/>
              </w:rPr>
              <w:lastRenderedPageBreak/>
              <w:t>Core Text(s)</w:t>
            </w:r>
            <w:r w:rsidR="00966924">
              <w:rPr>
                <w:rFonts w:cstheme="minorHAnsi"/>
                <w:sz w:val="20"/>
                <w:szCs w:val="20"/>
              </w:rPr>
              <w:t xml:space="preserve">: Aesop’s Fables by Charles </w:t>
            </w:r>
            <w:proofErr w:type="spellStart"/>
            <w:r w:rsidR="00966924">
              <w:rPr>
                <w:rFonts w:cstheme="minorHAnsi"/>
                <w:sz w:val="20"/>
                <w:szCs w:val="20"/>
              </w:rPr>
              <w:t>Santore</w:t>
            </w:r>
            <w:proofErr w:type="spellEnd"/>
            <w:r w:rsidR="00966924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195" w:type="dxa"/>
          </w:tcPr>
          <w:p w14:paraId="03C549FA" w14:textId="548096D4" w:rsidR="00365D33" w:rsidRDefault="00365D33" w:rsidP="00365D3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Name: How does your Garden Grow </w:t>
            </w:r>
          </w:p>
          <w:p w14:paraId="42B3A21C" w14:textId="77777777" w:rsidR="00365D33" w:rsidRDefault="00365D33" w:rsidP="00365D33">
            <w:pPr>
              <w:rPr>
                <w:rFonts w:cstheme="minorHAnsi"/>
                <w:sz w:val="20"/>
                <w:szCs w:val="20"/>
              </w:rPr>
            </w:pPr>
          </w:p>
          <w:p w14:paraId="005EDF0C" w14:textId="554299D0" w:rsidR="00365D33" w:rsidRDefault="00365D33" w:rsidP="00365D3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 Type:</w:t>
            </w:r>
          </w:p>
          <w:p w14:paraId="77139467" w14:textId="44F6846D" w:rsidR="00365D33" w:rsidRDefault="00365D33" w:rsidP="00365D3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-mystery story</w:t>
            </w:r>
          </w:p>
          <w:p w14:paraId="4BCFE466" w14:textId="569FD9B3" w:rsidR="00365D33" w:rsidRDefault="00365D33" w:rsidP="00365D3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-explanations </w:t>
            </w:r>
          </w:p>
          <w:p w14:paraId="0179FD31" w14:textId="77777777" w:rsidR="00365D33" w:rsidRDefault="00365D33" w:rsidP="00365D33">
            <w:pPr>
              <w:rPr>
                <w:rFonts w:cstheme="minorHAnsi"/>
                <w:sz w:val="20"/>
                <w:szCs w:val="20"/>
              </w:rPr>
            </w:pPr>
          </w:p>
          <w:p w14:paraId="075117C0" w14:textId="77777777" w:rsidR="00DE445D" w:rsidRDefault="00365D33" w:rsidP="00365D3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Core Text(s):</w:t>
            </w:r>
          </w:p>
          <w:p w14:paraId="32EA3A14" w14:textId="77777777" w:rsidR="00365D33" w:rsidRDefault="00365D33" w:rsidP="00365D3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The Magic </w:t>
            </w:r>
            <w:proofErr w:type="gramStart"/>
            <w:r>
              <w:rPr>
                <w:rFonts w:cstheme="minorHAnsi"/>
                <w:sz w:val="20"/>
                <w:szCs w:val="20"/>
              </w:rPr>
              <w:t>Faraway  Tree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by Enid Blyton</w:t>
            </w:r>
          </w:p>
          <w:p w14:paraId="06C96507" w14:textId="03D6CCDD" w:rsidR="00365D33" w:rsidRPr="002266F6" w:rsidRDefault="00365D33" w:rsidP="00365D3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Explanation text – link to something we’ve already done in the curriculum in Autumn Term</w:t>
            </w:r>
          </w:p>
        </w:tc>
        <w:tc>
          <w:tcPr>
            <w:tcW w:w="2195" w:type="dxa"/>
          </w:tcPr>
          <w:p w14:paraId="15936340" w14:textId="7E7B6D24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Name:</w:t>
            </w:r>
            <w:r w:rsidR="00920C5B">
              <w:rPr>
                <w:rFonts w:cstheme="minorHAnsi"/>
                <w:sz w:val="20"/>
                <w:szCs w:val="20"/>
              </w:rPr>
              <w:t xml:space="preserve"> 101 dalmatians </w:t>
            </w:r>
          </w:p>
          <w:p w14:paraId="525339EF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5DE25BB1" w14:textId="35FC5836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 Type:</w:t>
            </w:r>
          </w:p>
          <w:p w14:paraId="2CD0E064" w14:textId="0FE92CE5" w:rsidR="00920C5B" w:rsidRDefault="00920C5B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-innovative narrative</w:t>
            </w:r>
          </w:p>
          <w:p w14:paraId="28A74F2D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058C535B" w14:textId="5B9B2871" w:rsidR="00924F61" w:rsidRPr="002266F6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Core Text(s):</w:t>
            </w:r>
            <w:r w:rsidR="00920C5B">
              <w:rPr>
                <w:rFonts w:cstheme="minorHAnsi"/>
                <w:sz w:val="20"/>
                <w:szCs w:val="20"/>
              </w:rPr>
              <w:t xml:space="preserve"> 101 dalmatians</w:t>
            </w:r>
          </w:p>
        </w:tc>
        <w:tc>
          <w:tcPr>
            <w:tcW w:w="2199" w:type="dxa"/>
          </w:tcPr>
          <w:p w14:paraId="3024DB04" w14:textId="60170ACB" w:rsidR="00365D33" w:rsidRDefault="00365D33" w:rsidP="00365D3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Name: The Great Plague  </w:t>
            </w:r>
          </w:p>
          <w:p w14:paraId="10F2EAFE" w14:textId="77777777" w:rsidR="00365D33" w:rsidRDefault="00365D33" w:rsidP="00365D33">
            <w:pPr>
              <w:rPr>
                <w:rFonts w:cstheme="minorHAnsi"/>
                <w:sz w:val="20"/>
                <w:szCs w:val="20"/>
              </w:rPr>
            </w:pPr>
          </w:p>
          <w:p w14:paraId="522DD123" w14:textId="77777777" w:rsidR="00365D33" w:rsidRDefault="00365D33" w:rsidP="00365D3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 Type:</w:t>
            </w:r>
          </w:p>
          <w:p w14:paraId="42BD14C4" w14:textId="77777777" w:rsidR="00365D33" w:rsidRDefault="00365D33" w:rsidP="00365D3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  <w:proofErr w:type="spellStart"/>
            <w:r>
              <w:rPr>
                <w:rFonts w:cstheme="minorHAnsi"/>
                <w:sz w:val="20"/>
                <w:szCs w:val="20"/>
              </w:rPr>
              <w:t>Fairytale</w:t>
            </w:r>
            <w:proofErr w:type="spellEnd"/>
          </w:p>
          <w:p w14:paraId="6AD27001" w14:textId="4D6F8683" w:rsidR="00365D33" w:rsidRDefault="00365D33" w:rsidP="00365D3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-Recount newspaper</w:t>
            </w:r>
          </w:p>
          <w:p w14:paraId="4A882B4D" w14:textId="3B7E0591" w:rsidR="00365D33" w:rsidRDefault="00365D33" w:rsidP="00365D3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-classic poetry</w:t>
            </w:r>
          </w:p>
          <w:p w14:paraId="6ADEF06B" w14:textId="77777777" w:rsidR="00365D33" w:rsidRDefault="00365D33" w:rsidP="00365D33">
            <w:pPr>
              <w:rPr>
                <w:rFonts w:cstheme="minorHAnsi"/>
                <w:sz w:val="20"/>
                <w:szCs w:val="20"/>
              </w:rPr>
            </w:pPr>
          </w:p>
          <w:p w14:paraId="31D8031B" w14:textId="5CDB79DD" w:rsidR="00365D33" w:rsidRDefault="00365D33" w:rsidP="00365D3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Core Text(s): Puss in Boots by Philip Pullman</w:t>
            </w:r>
          </w:p>
          <w:p w14:paraId="4971DC7F" w14:textId="77777777" w:rsidR="00365D33" w:rsidRDefault="00365D33" w:rsidP="00AE57F5">
            <w:pPr>
              <w:rPr>
                <w:rFonts w:cstheme="minorHAnsi"/>
                <w:sz w:val="20"/>
                <w:szCs w:val="20"/>
              </w:rPr>
            </w:pPr>
          </w:p>
          <w:p w14:paraId="150A873E" w14:textId="51389BFE" w:rsidR="00924F61" w:rsidRPr="002266F6" w:rsidRDefault="00924F61" w:rsidP="00AE57F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99" w:type="dxa"/>
          </w:tcPr>
          <w:p w14:paraId="3B147E37" w14:textId="60E366C3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Name:</w:t>
            </w:r>
            <w:r w:rsidR="00365D33">
              <w:rPr>
                <w:rFonts w:cstheme="minorHAnsi"/>
                <w:sz w:val="20"/>
                <w:szCs w:val="20"/>
              </w:rPr>
              <w:t xml:space="preserve"> </w:t>
            </w:r>
            <w:r w:rsidR="00186329">
              <w:rPr>
                <w:rFonts w:cstheme="minorHAnsi"/>
                <w:sz w:val="20"/>
                <w:szCs w:val="20"/>
              </w:rPr>
              <w:t>Hunted</w:t>
            </w:r>
          </w:p>
          <w:p w14:paraId="1C3AE1A5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19EF2C5E" w14:textId="0EEA2A93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 Type:</w:t>
            </w:r>
          </w:p>
          <w:p w14:paraId="54EE8461" w14:textId="161762A0" w:rsidR="00186329" w:rsidRDefault="00186329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-Folk Tale</w:t>
            </w:r>
          </w:p>
          <w:p w14:paraId="486FF3D0" w14:textId="1A2F4DBF" w:rsidR="00186329" w:rsidRDefault="00186329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-Debate</w:t>
            </w:r>
          </w:p>
          <w:p w14:paraId="00EDCCF7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355580C0" w14:textId="77777777" w:rsidR="00DE445D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Core Text(s):</w:t>
            </w:r>
            <w:r w:rsidR="00186329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0365AB4" w14:textId="707F206C" w:rsidR="00186329" w:rsidRDefault="00186329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Anancy the Spider or </w:t>
            </w:r>
          </w:p>
          <w:p w14:paraId="2D48504F" w14:textId="377F3793" w:rsidR="00186329" w:rsidRPr="002266F6" w:rsidRDefault="00186329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Brer Rabbit</w:t>
            </w:r>
          </w:p>
        </w:tc>
      </w:tr>
      <w:tr w:rsidR="00DE445D" w:rsidRPr="002266F6" w14:paraId="081186F7" w14:textId="77777777" w:rsidTr="3856C5C3">
        <w:tc>
          <w:tcPr>
            <w:tcW w:w="2206" w:type="dxa"/>
          </w:tcPr>
          <w:p w14:paraId="626CB09D" w14:textId="77777777" w:rsidR="00DE445D" w:rsidRDefault="00DE445D" w:rsidP="00DE445D">
            <w:pPr>
              <w:rPr>
                <w:rFonts w:cstheme="minorHAnsi"/>
                <w:sz w:val="20"/>
                <w:szCs w:val="20"/>
              </w:rPr>
            </w:pPr>
            <w:r w:rsidRPr="002266F6">
              <w:rPr>
                <w:rFonts w:cstheme="minorHAnsi"/>
                <w:sz w:val="20"/>
                <w:szCs w:val="20"/>
              </w:rPr>
              <w:lastRenderedPageBreak/>
              <w:t xml:space="preserve">Year </w:t>
            </w:r>
            <w:r>
              <w:rPr>
                <w:rFonts w:cstheme="minorHAnsi"/>
                <w:sz w:val="20"/>
                <w:szCs w:val="20"/>
              </w:rPr>
              <w:t>5 and 6</w:t>
            </w:r>
          </w:p>
          <w:p w14:paraId="378BBDC4" w14:textId="77777777" w:rsidR="00DE445D" w:rsidRDefault="00DE445D" w:rsidP="00DE445D">
            <w:pPr>
              <w:rPr>
                <w:sz w:val="20"/>
                <w:szCs w:val="20"/>
              </w:rPr>
            </w:pPr>
          </w:p>
          <w:p w14:paraId="083CA718" w14:textId="70CF22D2" w:rsidR="00DE445D" w:rsidRDefault="00DE445D" w:rsidP="00DE445D">
            <w:pPr>
              <w:rPr>
                <w:sz w:val="20"/>
                <w:szCs w:val="20"/>
              </w:rPr>
            </w:pPr>
          </w:p>
          <w:p w14:paraId="0694A343" w14:textId="77777777" w:rsidR="00DE445D" w:rsidRDefault="00DE445D" w:rsidP="00DE445D">
            <w:pPr>
              <w:rPr>
                <w:rFonts w:cstheme="minorHAnsi"/>
                <w:sz w:val="20"/>
                <w:szCs w:val="20"/>
              </w:rPr>
            </w:pPr>
          </w:p>
          <w:p w14:paraId="5437A23D" w14:textId="77777777" w:rsidR="00DE445D" w:rsidRDefault="00DE445D" w:rsidP="00DE445D">
            <w:pPr>
              <w:rPr>
                <w:rFonts w:cstheme="minorHAnsi"/>
                <w:sz w:val="20"/>
                <w:szCs w:val="20"/>
              </w:rPr>
            </w:pPr>
          </w:p>
          <w:p w14:paraId="46B2C1EA" w14:textId="77777777" w:rsidR="00DE445D" w:rsidRDefault="00DE445D" w:rsidP="00DE445D">
            <w:pPr>
              <w:rPr>
                <w:rFonts w:cstheme="minorHAnsi"/>
                <w:sz w:val="20"/>
                <w:szCs w:val="20"/>
              </w:rPr>
            </w:pPr>
          </w:p>
          <w:p w14:paraId="0F8CFF83" w14:textId="77777777" w:rsidR="00DE445D" w:rsidRDefault="00DE445D" w:rsidP="00DE445D">
            <w:pPr>
              <w:rPr>
                <w:rFonts w:cstheme="minorHAnsi"/>
                <w:sz w:val="20"/>
                <w:szCs w:val="20"/>
              </w:rPr>
            </w:pPr>
          </w:p>
          <w:p w14:paraId="50DF3BCC" w14:textId="77777777" w:rsidR="00DE445D" w:rsidRDefault="00DE445D" w:rsidP="00DE445D">
            <w:pPr>
              <w:rPr>
                <w:rFonts w:cstheme="minorHAnsi"/>
                <w:sz w:val="20"/>
                <w:szCs w:val="20"/>
              </w:rPr>
            </w:pPr>
          </w:p>
          <w:p w14:paraId="3E45F29B" w14:textId="77777777" w:rsidR="00DE445D" w:rsidRDefault="00DE445D" w:rsidP="00DE445D">
            <w:pPr>
              <w:rPr>
                <w:rFonts w:cstheme="minorHAnsi"/>
                <w:sz w:val="20"/>
                <w:szCs w:val="20"/>
              </w:rPr>
            </w:pPr>
          </w:p>
          <w:p w14:paraId="67E6130B" w14:textId="77777777" w:rsidR="00DE445D" w:rsidRDefault="00DE445D" w:rsidP="00DE445D">
            <w:pPr>
              <w:rPr>
                <w:rFonts w:cstheme="minorHAnsi"/>
                <w:sz w:val="20"/>
                <w:szCs w:val="20"/>
              </w:rPr>
            </w:pPr>
          </w:p>
          <w:p w14:paraId="385AB357" w14:textId="77777777" w:rsidR="00DE445D" w:rsidRDefault="00DE445D" w:rsidP="00DE445D">
            <w:pPr>
              <w:rPr>
                <w:rFonts w:cstheme="minorHAnsi"/>
                <w:sz w:val="20"/>
                <w:szCs w:val="20"/>
              </w:rPr>
            </w:pPr>
          </w:p>
          <w:p w14:paraId="0A47DA93" w14:textId="77777777" w:rsidR="00DE445D" w:rsidRDefault="00DE445D" w:rsidP="00DE445D">
            <w:pPr>
              <w:rPr>
                <w:rFonts w:cstheme="minorHAnsi"/>
                <w:sz w:val="20"/>
                <w:szCs w:val="20"/>
              </w:rPr>
            </w:pPr>
          </w:p>
          <w:p w14:paraId="39253873" w14:textId="0A9ED46C" w:rsidR="00DE445D" w:rsidRPr="002266F6" w:rsidRDefault="00DE445D" w:rsidP="00DE445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97" w:type="dxa"/>
          </w:tcPr>
          <w:p w14:paraId="20BA0325" w14:textId="54BE78FF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Name: Bridging Unit</w:t>
            </w:r>
          </w:p>
          <w:p w14:paraId="1B175F36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12BB5250" w14:textId="76C655F3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 Type:</w:t>
            </w:r>
          </w:p>
          <w:p w14:paraId="31DC38E6" w14:textId="6A00CB88" w:rsidR="00201986" w:rsidRDefault="00201986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-Non-Chronological Report</w:t>
            </w:r>
          </w:p>
          <w:p w14:paraId="3B8D0B41" w14:textId="488FAFAF" w:rsidR="00201986" w:rsidRDefault="00201986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-Innovative narrative</w:t>
            </w:r>
          </w:p>
          <w:p w14:paraId="4B53AD62" w14:textId="77777777" w:rsidR="00201986" w:rsidRDefault="00201986" w:rsidP="00AE57F5">
            <w:pPr>
              <w:rPr>
                <w:rFonts w:cstheme="minorHAnsi"/>
                <w:sz w:val="20"/>
                <w:szCs w:val="20"/>
              </w:rPr>
            </w:pPr>
          </w:p>
          <w:p w14:paraId="7AC213BD" w14:textId="27C24775" w:rsidR="008E6C1E" w:rsidRPr="002266F6" w:rsidRDefault="00AE57F5" w:rsidP="00AE57F5">
            <w:p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Core Text(s): </w:t>
            </w:r>
            <w:r w:rsidRPr="00AE57F5">
              <w:rPr>
                <w:rFonts w:cstheme="minorHAnsi"/>
                <w:sz w:val="20"/>
                <w:szCs w:val="20"/>
              </w:rPr>
              <w:t>The Lion, the Witch and the Wardrobe</w:t>
            </w:r>
          </w:p>
        </w:tc>
        <w:tc>
          <w:tcPr>
            <w:tcW w:w="2197" w:type="dxa"/>
          </w:tcPr>
          <w:p w14:paraId="4C0D6F59" w14:textId="623064DB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Name:</w:t>
            </w:r>
            <w:r w:rsidR="007B0FA3">
              <w:rPr>
                <w:rFonts w:cstheme="minorHAnsi"/>
                <w:sz w:val="20"/>
                <w:szCs w:val="20"/>
              </w:rPr>
              <w:t xml:space="preserve"> A kingdom United </w:t>
            </w:r>
          </w:p>
          <w:p w14:paraId="3A758126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48E86426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 Type:</w:t>
            </w:r>
          </w:p>
          <w:p w14:paraId="52C66DC5" w14:textId="215B916E" w:rsidR="007B0FA3" w:rsidRPr="007B0FA3" w:rsidRDefault="007B0FA3" w:rsidP="007B0FA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  <w:r w:rsidRPr="007B0FA3">
              <w:rPr>
                <w:rFonts w:cstheme="minorHAnsi"/>
                <w:sz w:val="20"/>
                <w:szCs w:val="20"/>
              </w:rPr>
              <w:t>Legend</w:t>
            </w:r>
          </w:p>
          <w:p w14:paraId="0148CF57" w14:textId="43F9C27B" w:rsidR="007B0FA3" w:rsidRPr="007B0FA3" w:rsidRDefault="007B0FA3" w:rsidP="007B0FA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  <w:r w:rsidRPr="007B0FA3">
              <w:rPr>
                <w:rFonts w:cstheme="minorHAnsi"/>
                <w:sz w:val="20"/>
                <w:szCs w:val="20"/>
              </w:rPr>
              <w:t>Persuasive Writing</w:t>
            </w:r>
          </w:p>
          <w:p w14:paraId="1D2AB5FD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Genre:</w:t>
            </w:r>
          </w:p>
          <w:p w14:paraId="0A9462A9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1C589335" w14:textId="77777777" w:rsidR="008E6C1E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Core Text(s):</w:t>
            </w:r>
            <w:r w:rsidR="007B0FA3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43BF0CD" w14:textId="6FEDF472" w:rsidR="007B0FA3" w:rsidRPr="002266F6" w:rsidRDefault="007B0FA3" w:rsidP="00AE57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Beowulf – 3 short stories – teach the first one and just read the other two for pleasure at home time</w:t>
            </w:r>
          </w:p>
        </w:tc>
        <w:tc>
          <w:tcPr>
            <w:tcW w:w="2195" w:type="dxa"/>
          </w:tcPr>
          <w:p w14:paraId="168C5360" w14:textId="558CE169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Name:</w:t>
            </w:r>
            <w:r w:rsidR="007B0FA3">
              <w:rPr>
                <w:rFonts w:cstheme="minorHAnsi"/>
                <w:sz w:val="20"/>
                <w:szCs w:val="20"/>
              </w:rPr>
              <w:t xml:space="preserve"> Food Glorious Food</w:t>
            </w:r>
          </w:p>
          <w:p w14:paraId="2067473E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3524E64C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 Type:</w:t>
            </w:r>
          </w:p>
          <w:p w14:paraId="63A3C41B" w14:textId="057FCCA1" w:rsidR="00AE57F5" w:rsidRDefault="007B0FA3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-Stories with historical setting</w:t>
            </w:r>
          </w:p>
          <w:p w14:paraId="12D9EB65" w14:textId="126816C3" w:rsidR="007B0FA3" w:rsidRDefault="007B0FA3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-Classic Poetry </w:t>
            </w:r>
          </w:p>
          <w:p w14:paraId="517BA7E2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24C96759" w14:textId="77777777" w:rsidR="008E6C1E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Core Text(s):</w:t>
            </w:r>
          </w:p>
          <w:p w14:paraId="22A50113" w14:textId="77777777" w:rsidR="007B0FA3" w:rsidRDefault="007B0FA3" w:rsidP="00AE57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Oliver Twist by Gill </w:t>
            </w:r>
            <w:proofErr w:type="spellStart"/>
            <w:r>
              <w:rPr>
                <w:sz w:val="20"/>
                <w:szCs w:val="20"/>
              </w:rPr>
              <w:t>Tavner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14:paraId="302D718C" w14:textId="29C235C7" w:rsidR="007B0FA3" w:rsidRPr="002266F6" w:rsidRDefault="007B0FA3" w:rsidP="00AE57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Timothy Winters by Charles Causley </w:t>
            </w:r>
          </w:p>
        </w:tc>
        <w:tc>
          <w:tcPr>
            <w:tcW w:w="2195" w:type="dxa"/>
          </w:tcPr>
          <w:p w14:paraId="46363A6C" w14:textId="1E5A038E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Name:</w:t>
            </w:r>
            <w:r w:rsidR="007B0FA3">
              <w:rPr>
                <w:rFonts w:cstheme="minorHAnsi"/>
                <w:sz w:val="20"/>
                <w:szCs w:val="20"/>
              </w:rPr>
              <w:t xml:space="preserve"> Earthlings</w:t>
            </w:r>
          </w:p>
          <w:p w14:paraId="296C25A4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34ECC757" w14:textId="7E47108F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 Type:</w:t>
            </w:r>
          </w:p>
          <w:p w14:paraId="07534413" w14:textId="623C4F69" w:rsidR="007B0FA3" w:rsidRDefault="007B0FA3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-Science Fiction</w:t>
            </w:r>
          </w:p>
          <w:p w14:paraId="3EBF4982" w14:textId="54D40533" w:rsidR="007B0FA3" w:rsidRDefault="007B0FA3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-Information Booklet</w:t>
            </w:r>
          </w:p>
          <w:p w14:paraId="4AF1AD50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0EAAD915" w14:textId="77777777" w:rsidR="008E6C1E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Core Text(s):</w:t>
            </w:r>
          </w:p>
          <w:p w14:paraId="74B7D04C" w14:textId="5492EA58" w:rsidR="005E329E" w:rsidRPr="002266F6" w:rsidRDefault="005E329E" w:rsidP="00AE57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range of Sci-Fi stories from the list in the </w:t>
            </w:r>
            <w:proofErr w:type="gramStart"/>
            <w:r>
              <w:rPr>
                <w:sz w:val="20"/>
                <w:szCs w:val="20"/>
              </w:rPr>
              <w:t>medium term</w:t>
            </w:r>
            <w:proofErr w:type="gramEnd"/>
            <w:r>
              <w:rPr>
                <w:sz w:val="20"/>
                <w:szCs w:val="20"/>
              </w:rPr>
              <w:t xml:space="preserve"> planning – dip in and out of a few of them (alien coming to earth)</w:t>
            </w:r>
          </w:p>
        </w:tc>
        <w:tc>
          <w:tcPr>
            <w:tcW w:w="2199" w:type="dxa"/>
          </w:tcPr>
          <w:p w14:paraId="7AF45CC4" w14:textId="3E9FF51F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Name:</w:t>
            </w:r>
            <w:r w:rsidR="00EA6C2F">
              <w:rPr>
                <w:rFonts w:cstheme="minorHAnsi"/>
                <w:sz w:val="20"/>
                <w:szCs w:val="20"/>
              </w:rPr>
              <w:t xml:space="preserve"> Inventors and Inventions</w:t>
            </w:r>
          </w:p>
          <w:p w14:paraId="0B97D154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5A463C63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 Type:</w:t>
            </w:r>
          </w:p>
          <w:p w14:paraId="538776A2" w14:textId="5CA8DB80" w:rsidR="00AE57F5" w:rsidRDefault="00EA6C2F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-Novel as a theme</w:t>
            </w:r>
          </w:p>
          <w:p w14:paraId="54F9AC8B" w14:textId="6304E3C4" w:rsidR="00EA6C2F" w:rsidRDefault="00EA6C2F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-Magazine Hybrid</w:t>
            </w:r>
          </w:p>
          <w:p w14:paraId="1D534D2A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54538051" w14:textId="77777777" w:rsidR="008E6C1E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Core Text(s):</w:t>
            </w:r>
          </w:p>
          <w:p w14:paraId="140B413D" w14:textId="7429A5BD" w:rsidR="00EA6C2F" w:rsidRPr="002266F6" w:rsidRDefault="00EA6C2F" w:rsidP="00AE57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Hugo </w:t>
            </w:r>
            <w:proofErr w:type="spellStart"/>
            <w:r>
              <w:rPr>
                <w:sz w:val="20"/>
                <w:szCs w:val="20"/>
              </w:rPr>
              <w:t>Cabret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199" w:type="dxa"/>
          </w:tcPr>
          <w:p w14:paraId="3C26376B" w14:textId="4FA924B8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Name:</w:t>
            </w:r>
            <w:r w:rsidR="00EA6C2F">
              <w:rPr>
                <w:rFonts w:cstheme="minorHAnsi"/>
                <w:sz w:val="20"/>
                <w:szCs w:val="20"/>
              </w:rPr>
              <w:t xml:space="preserve"> Amazon Adventure</w:t>
            </w:r>
          </w:p>
          <w:p w14:paraId="2128D22C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3613B4B5" w14:textId="26F292AB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Text Type:</w:t>
            </w:r>
          </w:p>
          <w:p w14:paraId="42F16C35" w14:textId="57C0EA7F" w:rsidR="00EA6C2F" w:rsidRDefault="00EA6C2F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-Story from another culture</w:t>
            </w:r>
          </w:p>
          <w:p w14:paraId="1EF0F8CF" w14:textId="4412CF9D" w:rsidR="00EA6C2F" w:rsidRDefault="00EA6C2F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-Debate</w:t>
            </w:r>
          </w:p>
          <w:p w14:paraId="48E3FB75" w14:textId="77777777" w:rsidR="00AE57F5" w:rsidRDefault="00AE57F5" w:rsidP="00AE57F5">
            <w:pPr>
              <w:rPr>
                <w:rFonts w:cstheme="minorHAnsi"/>
                <w:sz w:val="20"/>
                <w:szCs w:val="20"/>
              </w:rPr>
            </w:pPr>
          </w:p>
          <w:p w14:paraId="163224CD" w14:textId="77777777" w:rsidR="00DE445D" w:rsidRDefault="00AE57F5" w:rsidP="00AE57F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Core Text(s):</w:t>
            </w:r>
          </w:p>
          <w:p w14:paraId="2F05AED9" w14:textId="6729FB82" w:rsidR="00EA6C2F" w:rsidRPr="002266F6" w:rsidRDefault="00EA6C2F" w:rsidP="00AE57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Explorer by Katherine </w:t>
            </w:r>
            <w:proofErr w:type="spellStart"/>
            <w:r>
              <w:rPr>
                <w:sz w:val="20"/>
                <w:szCs w:val="20"/>
              </w:rPr>
              <w:t>Rundell</w:t>
            </w:r>
            <w:proofErr w:type="spellEnd"/>
          </w:p>
        </w:tc>
      </w:tr>
    </w:tbl>
    <w:p w14:paraId="5C58A54D" w14:textId="37BF77AB" w:rsidR="007E0B17" w:rsidRDefault="007E0B17"/>
    <w:p w14:paraId="475EB1F6" w14:textId="4A1CD8BB" w:rsidR="00BD4913" w:rsidRDefault="00BD4913"/>
    <w:p w14:paraId="4FB350E1" w14:textId="2D32A480" w:rsidR="002536DE" w:rsidRDefault="002536DE"/>
    <w:sectPr w:rsidR="002536DE" w:rsidSect="007E0B17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7BC27F" w14:textId="77777777" w:rsidR="00E504C2" w:rsidRDefault="00E504C2" w:rsidP="007E0B17">
      <w:pPr>
        <w:spacing w:after="0" w:line="240" w:lineRule="auto"/>
      </w:pPr>
      <w:r>
        <w:separator/>
      </w:r>
    </w:p>
  </w:endnote>
  <w:endnote w:type="continuationSeparator" w:id="0">
    <w:p w14:paraId="11D57995" w14:textId="77777777" w:rsidR="00E504C2" w:rsidRDefault="00E504C2" w:rsidP="007E0B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rint Plus 1">
    <w:altName w:val="Eras Demi ITC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EF995A" w14:textId="77777777" w:rsidR="00E504C2" w:rsidRDefault="00E504C2" w:rsidP="007E0B17">
      <w:pPr>
        <w:spacing w:after="0" w:line="240" w:lineRule="auto"/>
      </w:pPr>
      <w:r>
        <w:separator/>
      </w:r>
    </w:p>
  </w:footnote>
  <w:footnote w:type="continuationSeparator" w:id="0">
    <w:p w14:paraId="082C33BC" w14:textId="77777777" w:rsidR="00E504C2" w:rsidRDefault="00E504C2" w:rsidP="007E0B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2156FB" w14:textId="394590DF" w:rsidR="002536DE" w:rsidRDefault="002536DE" w:rsidP="007E0B17">
    <w:pPr>
      <w:pStyle w:val="Header"/>
      <w:jc w:val="center"/>
    </w:pPr>
    <w:r>
      <w:t>Brennand’s Endowed CE Primary School</w:t>
    </w:r>
  </w:p>
  <w:p w14:paraId="7C12BFE2" w14:textId="74194B69" w:rsidR="002536DE" w:rsidRDefault="002536DE" w:rsidP="007E0B17">
    <w:pPr>
      <w:pStyle w:val="Header"/>
      <w:jc w:val="center"/>
    </w:pPr>
    <w:r>
      <w:rPr>
        <w:noProof/>
      </w:rPr>
      <w:drawing>
        <wp:inline distT="0" distB="0" distL="0" distR="0" wp14:anchorId="096EF8BA" wp14:editId="5B341238">
          <wp:extent cx="447675" cy="644023"/>
          <wp:effectExtent l="0" t="0" r="0" b="381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t Brennands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401" cy="6508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6584619" w14:textId="77777777" w:rsidR="002536DE" w:rsidRDefault="002536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70770D"/>
    <w:multiLevelType w:val="hybridMultilevel"/>
    <w:tmpl w:val="4198BBF0"/>
    <w:lvl w:ilvl="0" w:tplc="AF1C6AE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5F6381"/>
    <w:multiLevelType w:val="hybridMultilevel"/>
    <w:tmpl w:val="AB14A0BA"/>
    <w:lvl w:ilvl="0" w:tplc="39F4C4E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B17"/>
    <w:rsid w:val="0002012A"/>
    <w:rsid w:val="000A5119"/>
    <w:rsid w:val="000C57BA"/>
    <w:rsid w:val="000F3F83"/>
    <w:rsid w:val="00150748"/>
    <w:rsid w:val="00156F53"/>
    <w:rsid w:val="001710BE"/>
    <w:rsid w:val="00176A2D"/>
    <w:rsid w:val="00186329"/>
    <w:rsid w:val="001B3B21"/>
    <w:rsid w:val="001E09ED"/>
    <w:rsid w:val="00201986"/>
    <w:rsid w:val="002049B9"/>
    <w:rsid w:val="002266F6"/>
    <w:rsid w:val="002421B4"/>
    <w:rsid w:val="002536DE"/>
    <w:rsid w:val="0028568F"/>
    <w:rsid w:val="00293984"/>
    <w:rsid w:val="002C1837"/>
    <w:rsid w:val="002F563C"/>
    <w:rsid w:val="00300EFC"/>
    <w:rsid w:val="003273D2"/>
    <w:rsid w:val="0033242F"/>
    <w:rsid w:val="00364905"/>
    <w:rsid w:val="00365D33"/>
    <w:rsid w:val="00375409"/>
    <w:rsid w:val="003B4E4C"/>
    <w:rsid w:val="003C2272"/>
    <w:rsid w:val="003F3C2F"/>
    <w:rsid w:val="003F6248"/>
    <w:rsid w:val="00436180"/>
    <w:rsid w:val="00492A6C"/>
    <w:rsid w:val="004D460C"/>
    <w:rsid w:val="004F1B25"/>
    <w:rsid w:val="004F5137"/>
    <w:rsid w:val="00506AF4"/>
    <w:rsid w:val="00525370"/>
    <w:rsid w:val="0057114D"/>
    <w:rsid w:val="005A552D"/>
    <w:rsid w:val="005E329E"/>
    <w:rsid w:val="005F2CA7"/>
    <w:rsid w:val="006809B7"/>
    <w:rsid w:val="006A0380"/>
    <w:rsid w:val="007127DA"/>
    <w:rsid w:val="00732BB0"/>
    <w:rsid w:val="00763296"/>
    <w:rsid w:val="00766C02"/>
    <w:rsid w:val="007725B0"/>
    <w:rsid w:val="00776196"/>
    <w:rsid w:val="007B0FA3"/>
    <w:rsid w:val="007C0839"/>
    <w:rsid w:val="007E0B17"/>
    <w:rsid w:val="007E7450"/>
    <w:rsid w:val="00814B76"/>
    <w:rsid w:val="00824116"/>
    <w:rsid w:val="00825606"/>
    <w:rsid w:val="008663D6"/>
    <w:rsid w:val="00893A72"/>
    <w:rsid w:val="008E6C1E"/>
    <w:rsid w:val="008F128E"/>
    <w:rsid w:val="00920C5B"/>
    <w:rsid w:val="00924F61"/>
    <w:rsid w:val="009620E5"/>
    <w:rsid w:val="00966924"/>
    <w:rsid w:val="00976349"/>
    <w:rsid w:val="0098001B"/>
    <w:rsid w:val="00994198"/>
    <w:rsid w:val="009B6013"/>
    <w:rsid w:val="009C10F4"/>
    <w:rsid w:val="00AB1850"/>
    <w:rsid w:val="00AE57F5"/>
    <w:rsid w:val="00AE7015"/>
    <w:rsid w:val="00AF4AA9"/>
    <w:rsid w:val="00BA1653"/>
    <w:rsid w:val="00BC4DC6"/>
    <w:rsid w:val="00BD4913"/>
    <w:rsid w:val="00C43731"/>
    <w:rsid w:val="00C85F91"/>
    <w:rsid w:val="00CF48CA"/>
    <w:rsid w:val="00D2679E"/>
    <w:rsid w:val="00D67437"/>
    <w:rsid w:val="00D80765"/>
    <w:rsid w:val="00DE445D"/>
    <w:rsid w:val="00E35330"/>
    <w:rsid w:val="00E504C2"/>
    <w:rsid w:val="00E812EB"/>
    <w:rsid w:val="00EA6C2F"/>
    <w:rsid w:val="00EB6235"/>
    <w:rsid w:val="00EC00F4"/>
    <w:rsid w:val="00F27F0A"/>
    <w:rsid w:val="00F675F5"/>
    <w:rsid w:val="04EDE575"/>
    <w:rsid w:val="059FCD67"/>
    <w:rsid w:val="073F83FD"/>
    <w:rsid w:val="07F49C7F"/>
    <w:rsid w:val="0B9221E0"/>
    <w:rsid w:val="0D5EF05C"/>
    <w:rsid w:val="0F9B3615"/>
    <w:rsid w:val="134F759F"/>
    <w:rsid w:val="13DDDBFE"/>
    <w:rsid w:val="163D5DCE"/>
    <w:rsid w:val="16E24A6C"/>
    <w:rsid w:val="1D52D054"/>
    <w:rsid w:val="23EE5511"/>
    <w:rsid w:val="28592BED"/>
    <w:rsid w:val="303C5011"/>
    <w:rsid w:val="33EF2934"/>
    <w:rsid w:val="3856C5C3"/>
    <w:rsid w:val="3959E380"/>
    <w:rsid w:val="3A6F3E89"/>
    <w:rsid w:val="3DB054B6"/>
    <w:rsid w:val="3FC8DE01"/>
    <w:rsid w:val="404B117B"/>
    <w:rsid w:val="42CE5DF6"/>
    <w:rsid w:val="42E04A7B"/>
    <w:rsid w:val="45F2C1D7"/>
    <w:rsid w:val="46B9550C"/>
    <w:rsid w:val="49F258F7"/>
    <w:rsid w:val="4F203469"/>
    <w:rsid w:val="4FE363E5"/>
    <w:rsid w:val="52CED34B"/>
    <w:rsid w:val="559D9990"/>
    <w:rsid w:val="5DB3F921"/>
    <w:rsid w:val="5F02326B"/>
    <w:rsid w:val="65F7ED96"/>
    <w:rsid w:val="66028091"/>
    <w:rsid w:val="6B562F5D"/>
    <w:rsid w:val="733DDE74"/>
    <w:rsid w:val="73789A59"/>
    <w:rsid w:val="739AE544"/>
    <w:rsid w:val="75C340EE"/>
    <w:rsid w:val="7C14AEC5"/>
    <w:rsid w:val="7D49A51B"/>
    <w:rsid w:val="7DE50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3DED07"/>
  <w15:docId w15:val="{EC19B21A-75EC-4ACF-A35A-6D2AA0E33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49B9"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9419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0B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0B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0B17"/>
  </w:style>
  <w:style w:type="paragraph" w:styleId="Footer">
    <w:name w:val="footer"/>
    <w:basedOn w:val="Normal"/>
    <w:link w:val="FooterChar"/>
    <w:uiPriority w:val="99"/>
    <w:unhideWhenUsed/>
    <w:rsid w:val="007E0B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0B17"/>
  </w:style>
  <w:style w:type="character" w:styleId="Strong">
    <w:name w:val="Strong"/>
    <w:basedOn w:val="DefaultParagraphFont"/>
    <w:uiPriority w:val="22"/>
    <w:qFormat/>
    <w:rsid w:val="001E09ED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9419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paragraph">
    <w:name w:val="paragraph"/>
    <w:basedOn w:val="Normal"/>
    <w:rsid w:val="00F67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675F5"/>
  </w:style>
  <w:style w:type="character" w:customStyle="1" w:styleId="eop">
    <w:name w:val="eop"/>
    <w:basedOn w:val="DefaultParagraphFont"/>
    <w:rsid w:val="00F675F5"/>
  </w:style>
  <w:style w:type="paragraph" w:styleId="BalloonText">
    <w:name w:val="Balloon Text"/>
    <w:basedOn w:val="Normal"/>
    <w:link w:val="BalloonTextChar"/>
    <w:uiPriority w:val="99"/>
    <w:semiHidden/>
    <w:unhideWhenUsed/>
    <w:rsid w:val="005F2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CA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D460C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D80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acimagecontainer">
    <w:name w:val="wacimagecontainer"/>
    <w:basedOn w:val="DefaultParagraphFont"/>
    <w:rsid w:val="00156F53"/>
  </w:style>
  <w:style w:type="paragraph" w:styleId="ListParagraph">
    <w:name w:val="List Paragraph"/>
    <w:basedOn w:val="Normal"/>
    <w:uiPriority w:val="34"/>
    <w:qFormat/>
    <w:rsid w:val="007B0F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79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1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3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5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0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61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5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61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1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7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80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8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1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5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8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1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5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4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5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5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9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0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58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8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0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8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3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1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99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0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1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B33A89116E9B41B8D92903E343B5A7" ma:contentTypeVersion="4" ma:contentTypeDescription="Create a new document." ma:contentTypeScope="" ma:versionID="4651bb1562eb7409af927db9d35d44f1">
  <xsd:schema xmlns:xsd="http://www.w3.org/2001/XMLSchema" xmlns:xs="http://www.w3.org/2001/XMLSchema" xmlns:p="http://schemas.microsoft.com/office/2006/metadata/properties" xmlns:ns3="ddb64a5e-5a98-4ab8-a4dd-fb853cdeb62b" targetNamespace="http://schemas.microsoft.com/office/2006/metadata/properties" ma:root="true" ma:fieldsID="acbc8b572a3a47b0a8cdf802860d231e" ns3:_="">
    <xsd:import namespace="ddb64a5e-5a98-4ab8-a4dd-fb853cdeb6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64a5e-5a98-4ab8-a4dd-fb853cdeb6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5E3029-1442-455D-8F32-660860FCFC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0720274-A0DB-48EA-AD01-56C716676B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660439-D73F-447B-BFCA-3C56733D22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b64a5e-5a98-4ab8-a4dd-fb853cdeb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635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White</dc:creator>
  <cp:lastModifiedBy>Catherine Taylor</cp:lastModifiedBy>
  <cp:revision>2</cp:revision>
  <cp:lastPrinted>2024-06-05T06:16:00Z</cp:lastPrinted>
  <dcterms:created xsi:type="dcterms:W3CDTF">2026-09-03T13:53:00Z</dcterms:created>
  <dcterms:modified xsi:type="dcterms:W3CDTF">2026-09-03T13:53:00Z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0x0101009AB33A89116E9B41B8D92903E343B5A7</vt:lpwstr>
  </property>
</Properties>
</file>