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71C57" w14:textId="77777777" w:rsidR="00C36B48" w:rsidRPr="0016600D" w:rsidRDefault="0016600D" w:rsidP="00C7028B">
      <w:pPr>
        <w:jc w:val="center"/>
        <w:rPr>
          <w:rFonts w:ascii="Letter-join Print Plus 1" w:hAnsi="Letter-join Print Plus 1" w:cs="Arial"/>
          <w:color w:val="212529"/>
          <w:sz w:val="32"/>
          <w:shd w:val="clear" w:color="auto" w:fill="FFFFFF"/>
        </w:rPr>
      </w:pPr>
      <w:r w:rsidRPr="008D6B16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82871EE" wp14:editId="62A782B0">
            <wp:simplePos x="0" y="0"/>
            <wp:positionH relativeFrom="margin">
              <wp:posOffset>-772510</wp:posOffset>
            </wp:positionH>
            <wp:positionV relativeFrom="paragraph">
              <wp:posOffset>-583784</wp:posOffset>
            </wp:positionV>
            <wp:extent cx="1623848" cy="945055"/>
            <wp:effectExtent l="0" t="0" r="0" b="7620"/>
            <wp:wrapNone/>
            <wp:docPr id="5" name="Picture 7" descr="Waddington &amp; West Bradford afterschool club *1 child *6 weeks starting 13th  Sep – Flavours Cooke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Waddington &amp; West Bradford afterschool club *1 child *6 weeks starting 13th  Sep – Flavours Cookery School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848" cy="9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B48" w:rsidRPr="0016600D">
        <w:rPr>
          <w:rFonts w:ascii="Letter-join Print Plus 1" w:hAnsi="Letter-join Print Plus 1" w:cs="Arial"/>
          <w:noProof/>
          <w:color w:val="212529"/>
          <w:sz w:val="32"/>
          <w:shd w:val="clear" w:color="auto" w:fill="FFFFFF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E0E0A" wp14:editId="533D667B">
                <wp:simplePos x="0" y="0"/>
                <wp:positionH relativeFrom="margin">
                  <wp:posOffset>402810</wp:posOffset>
                </wp:positionH>
                <wp:positionV relativeFrom="paragraph">
                  <wp:posOffset>-528163</wp:posOffset>
                </wp:positionV>
                <wp:extent cx="5533697" cy="772511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3697" cy="7725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62B6DA" w14:textId="77777777" w:rsidR="00A8641E" w:rsidRPr="0016600D" w:rsidRDefault="00A8641E" w:rsidP="00A8641E">
                            <w:pPr>
                              <w:pStyle w:val="Header"/>
                              <w:jc w:val="center"/>
                              <w:rPr>
                                <w:rFonts w:ascii="Letter-join Print Plus 1" w:hAnsi="Letter-join Print Plus 1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6600D">
                              <w:rPr>
                                <w:rFonts w:ascii="Letter-join Print Plus 1" w:hAnsi="Letter-join Print Plus 1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Are you ready for school?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E0E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.7pt;margin-top:-41.6pt;width:435.7pt;height:60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" filled="f" stroked="f">
                <v:textbox>
                  <w:txbxContent>
                    <w:p w14:paraId="7962B6DA" w14:textId="77777777" w:rsidR="00A8641E" w:rsidRPr="0016600D" w:rsidRDefault="00A8641E" w:rsidP="00A8641E">
                      <w:pPr>
                        <w:pStyle w:val="Header"/>
                        <w:jc w:val="center"/>
                        <w:rPr>
                          <w:rFonts w:ascii="Letter-join Print Plus 1" w:hAnsi="Letter-join Print Plus 1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6600D">
                        <w:rPr>
                          <w:rFonts w:ascii="Letter-join Print Plus 1" w:hAnsi="Letter-join Print Plus 1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Are you ready for school?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6B48" w:rsidRPr="0016600D">
        <w:rPr>
          <w:rFonts w:ascii="Letter-join Print Plus 1" w:hAnsi="Letter-join Print Plus 1" w:cs="Arial"/>
          <w:noProof/>
          <w:color w:val="212529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915625" wp14:editId="63A2C4FF">
                <wp:simplePos x="0" y="0"/>
                <wp:positionH relativeFrom="margin">
                  <wp:align>center</wp:align>
                </wp:positionH>
                <wp:positionV relativeFrom="paragraph">
                  <wp:posOffset>-676225</wp:posOffset>
                </wp:positionV>
                <wp:extent cx="7070757" cy="10212309"/>
                <wp:effectExtent l="19050" t="19050" r="15875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0757" cy="1021230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2D11B" id="Rectangle 6" o:spid="_x0000_s1026" style="position:absolute;margin-left:0;margin-top:-53.25pt;width:556.75pt;height:804.1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" filled="f" strokecolor="#0070c0" strokeweight="3pt">
                <w10:wrap anchorx="margin"/>
              </v:rect>
            </w:pict>
          </mc:Fallback>
        </mc:AlternateContent>
      </w:r>
    </w:p>
    <w:p w14:paraId="5B0DCD07" w14:textId="6AA2CEB1" w:rsidR="005A2E29" w:rsidRPr="004B5768" w:rsidRDefault="004B5768" w:rsidP="00C7028B">
      <w:pPr>
        <w:jc w:val="center"/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</w:pPr>
      <w:bookmarkStart w:id="0" w:name="_GoBack"/>
      <w:r w:rsidRPr="004B5768"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  <w:t>How can you help to m</w:t>
      </w:r>
      <w:r w:rsidR="005A2E29" w:rsidRPr="004B5768"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  <w:t>ake sure your child is ready to start school with us</w:t>
      </w:r>
      <w:r w:rsidRPr="004B5768"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  <w:t>?</w:t>
      </w:r>
      <w:r w:rsidR="00300692" w:rsidRPr="004B5768"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  <w:t xml:space="preserve"> </w:t>
      </w:r>
    </w:p>
    <w:p w14:paraId="3B7F7290" w14:textId="77777777" w:rsidR="005A2E29" w:rsidRPr="004B5768" w:rsidRDefault="005A2E29" w:rsidP="005A2E29">
      <w:pPr>
        <w:jc w:val="center"/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</w:pPr>
      <w:r w:rsidRPr="004B5768"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  <w:t>Use this sheet as a guide and make sure they have mastered these skills.</w:t>
      </w:r>
      <w:r w:rsidR="00A8641E" w:rsidRPr="004B5768">
        <w:rPr>
          <w:rFonts w:ascii="Letter-join Print Plus 1" w:hAnsi="Letter-join Print Plus 1"/>
          <w:noProof/>
          <w:sz w:val="28"/>
          <w:szCs w:val="28"/>
        </w:rPr>
        <w:t xml:space="preserve"> </w:t>
      </w:r>
      <w:r w:rsidR="00300692" w:rsidRPr="004B5768">
        <w:rPr>
          <w:rFonts w:ascii="Letter-join Print Plus 1" w:hAnsi="Letter-join Print Plus 1" w:cs="Arial"/>
          <w:color w:val="212529"/>
          <w:sz w:val="28"/>
          <w:szCs w:val="28"/>
          <w:shd w:val="clear" w:color="auto" w:fill="FFFFFF"/>
        </w:rPr>
        <w:t>This will give them the very best start at school.</w:t>
      </w:r>
    </w:p>
    <w:bookmarkEnd w:id="0"/>
    <w:p w14:paraId="235AE32B" w14:textId="77777777" w:rsidR="005A2E29" w:rsidRPr="0016600D" w:rsidRDefault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Self-Care</w:t>
      </w:r>
    </w:p>
    <w:p w14:paraId="70C9AED4" w14:textId="77777777" w:rsidR="005A2E29" w:rsidRPr="0016600D" w:rsidRDefault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wipe my nose </w:t>
      </w:r>
    </w:p>
    <w:p w14:paraId="0444DC6D" w14:textId="77777777" w:rsidR="005A2E29" w:rsidRPr="0016600D" w:rsidRDefault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ask for help if I don</w:t>
      </w:r>
      <w:r w:rsidRPr="0016600D">
        <w:rPr>
          <w:rFonts w:ascii="Letter-join Print Plus 1" w:hAnsi="Letter-join Print Plus 1" w:cs="Letter-join Print Plus 1"/>
          <w:color w:val="212529"/>
          <w:sz w:val="28"/>
          <w:shd w:val="clear" w:color="auto" w:fill="FFFFFF"/>
        </w:rPr>
        <w:t>’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t feel well</w:t>
      </w:r>
    </w:p>
    <w:p w14:paraId="60C8FA2B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 xml:space="preserve">Getting Dressed and Undressed </w:t>
      </w:r>
      <w:proofErr w:type="gramStart"/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On</w:t>
      </w:r>
      <w:proofErr w:type="gramEnd"/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 xml:space="preserve"> My Own</w:t>
      </w:r>
    </w:p>
    <w:p w14:paraId="193222C8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button and unbutton my clothes </w:t>
      </w:r>
    </w:p>
    <w:p w14:paraId="336D205C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put my own shoes and socks on </w:t>
      </w:r>
    </w:p>
    <w:p w14:paraId="7C7F2AC2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put my coat on and use a zip</w:t>
      </w:r>
    </w:p>
    <w:p w14:paraId="35983D4D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Going to the Toilet</w:t>
      </w:r>
    </w:p>
    <w:p w14:paraId="2C74914F" w14:textId="77777777" w:rsidR="00DD0EFA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</w:t>
      </w:r>
      <w:r w:rsidR="00DD0EFA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I ask when I need to go to the toilet</w:t>
      </w:r>
    </w:p>
    <w:p w14:paraId="0EF7517A" w14:textId="77777777" w:rsidR="005A2E29" w:rsidRPr="0016600D" w:rsidRDefault="00DD0EFA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</w:t>
      </w:r>
      <w:r w:rsidR="005A2E29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I can go to the toilet on my own </w:t>
      </w:r>
    </w:p>
    <w:p w14:paraId="40FD7DA0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wipe myself properly and flush </w:t>
      </w:r>
    </w:p>
    <w:p w14:paraId="57C947D4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wash and dry my hands without any help</w:t>
      </w:r>
    </w:p>
    <w:p w14:paraId="5FD56EA6" w14:textId="77777777" w:rsidR="005A2E29" w:rsidRPr="0016600D" w:rsidRDefault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Routines</w:t>
      </w:r>
    </w:p>
    <w:p w14:paraId="1A02BFF5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have practised putting on my uniform and getting ready to leave on time </w:t>
      </w:r>
    </w:p>
    <w:p w14:paraId="768AD1D3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have a good bedtime routine so I</w:t>
      </w:r>
      <w:r w:rsidRPr="0016600D">
        <w:rPr>
          <w:rFonts w:ascii="Letter-join Print Plus 1" w:hAnsi="Letter-join Print Plus 1" w:cs="Letter-join Print Plus 1"/>
          <w:color w:val="212529"/>
          <w:sz w:val="28"/>
          <w:shd w:val="clear" w:color="auto" w:fill="FFFFFF"/>
        </w:rPr>
        <w:t>’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m not feeling tired for school </w:t>
      </w:r>
      <w:r w:rsidR="00DD0EFA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(around 7pm)</w:t>
      </w:r>
    </w:p>
    <w:p w14:paraId="46A071DB" w14:textId="77777777" w:rsidR="005A2E29" w:rsidRPr="00761500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am learning to eat at t</w:t>
      </w:r>
      <w:r w:rsidRPr="00761500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he times I will on school days</w:t>
      </w:r>
      <w:r w:rsidR="00DD0EFA" w:rsidRPr="00761500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</w:t>
      </w:r>
    </w:p>
    <w:p w14:paraId="143CAF1C" w14:textId="3AFD322C" w:rsidR="00DD0EFA" w:rsidRPr="0016600D" w:rsidRDefault="00DD0EFA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761500">
        <w:rPr>
          <w:rFonts w:ascii="Courier New" w:hAnsi="Courier New" w:cs="Courier New"/>
          <w:color w:val="212529"/>
          <w:sz w:val="32"/>
          <w:shd w:val="clear" w:color="auto" w:fill="FFFFFF"/>
        </w:rPr>
        <w:t>√</w:t>
      </w:r>
      <w:r w:rsidRPr="00761500">
        <w:rPr>
          <w:rFonts w:ascii="Letter-join Print Plus 1" w:hAnsi="Letter-join Print Plus 1" w:cs="Arial"/>
          <w:color w:val="212529"/>
          <w:sz w:val="32"/>
          <w:shd w:val="clear" w:color="auto" w:fill="FFFFFF"/>
        </w:rPr>
        <w:t xml:space="preserve"> </w:t>
      </w:r>
      <w:r w:rsidRPr="00761500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I can confidently </w:t>
      </w:r>
      <w:r w:rsidR="00761500" w:rsidRPr="00761500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leave </w:t>
      </w:r>
      <w:r w:rsidRPr="00761500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my parents or family when coming in to school</w:t>
      </w:r>
    </w:p>
    <w:p w14:paraId="771682C3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Sharing and Turn Taking</w:t>
      </w:r>
    </w:p>
    <w:p w14:paraId="35A35885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share toys and take turns </w:t>
      </w:r>
    </w:p>
    <w:p w14:paraId="5687AC86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play games with others </w:t>
      </w:r>
    </w:p>
    <w:p w14:paraId="2DF27217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interact with other children </w:t>
      </w:r>
    </w:p>
    <w:p w14:paraId="490F94ED" w14:textId="77777777" w:rsidR="0016600D" w:rsidRDefault="0016600D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8D6B16"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4189F975" wp14:editId="6533D252">
            <wp:simplePos x="0" y="0"/>
            <wp:positionH relativeFrom="margin">
              <wp:posOffset>-772511</wp:posOffset>
            </wp:positionH>
            <wp:positionV relativeFrom="paragraph">
              <wp:posOffset>-551793</wp:posOffset>
            </wp:positionV>
            <wp:extent cx="1623848" cy="945055"/>
            <wp:effectExtent l="0" t="0" r="0" b="7620"/>
            <wp:wrapNone/>
            <wp:docPr id="1" name="Picture 7" descr="Waddington &amp; West Bradford afterschool club *1 child *6 weeks starting 13th  Sep – Flavours Cooke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Waddington &amp; West Bradford afterschool club *1 child *6 weeks starting 13th  Sep – Flavours Cookery School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848" cy="9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600D">
        <w:rPr>
          <w:rFonts w:ascii="Letter-join Print Plus 1" w:hAnsi="Letter-join Print Plus 1" w:cs="Arial"/>
          <w:noProof/>
          <w:color w:val="212529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0CF2BF" wp14:editId="38C940FC">
                <wp:simplePos x="0" y="0"/>
                <wp:positionH relativeFrom="margin">
                  <wp:align>center</wp:align>
                </wp:positionH>
                <wp:positionV relativeFrom="paragraph">
                  <wp:posOffset>-677392</wp:posOffset>
                </wp:positionV>
                <wp:extent cx="7070757" cy="10212309"/>
                <wp:effectExtent l="19050" t="19050" r="15875" b="1778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0757" cy="1021230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92CC5" id="Rectangle 7" o:spid="_x0000_s1026" style="position:absolute;margin-left:0;margin-top:-53.35pt;width:556.75pt;height:804.1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" filled="f" strokecolor="#0070c0" strokeweight="3pt">
                <w10:wrap anchorx="margin"/>
              </v:rect>
            </w:pict>
          </mc:Fallback>
        </mc:AlternateContent>
      </w:r>
    </w:p>
    <w:p w14:paraId="75D12741" w14:textId="77777777" w:rsidR="0016600D" w:rsidRDefault="0016600D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</w:p>
    <w:p w14:paraId="73DBDCAD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Counting Skills</w:t>
      </w:r>
    </w:p>
    <w:p w14:paraId="54ADC09F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like saying number rhymes and playing counting games</w:t>
      </w:r>
    </w:p>
    <w:p w14:paraId="28C383A2" w14:textId="77777777" w:rsidR="00DD0EFA" w:rsidRPr="0016600D" w:rsidRDefault="00DD0EFA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try to count up to 10</w:t>
      </w:r>
    </w:p>
    <w:p w14:paraId="6F9D9898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recognise some numbers </w:t>
      </w:r>
    </w:p>
    <w:p w14:paraId="0BF3E8A5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am beginning to write some numbers </w:t>
      </w:r>
    </w:p>
    <w:p w14:paraId="2730CB4C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Speaking and Literacy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</w:t>
      </w:r>
    </w:p>
    <w:p w14:paraId="15F3F5C8" w14:textId="77777777" w:rsidR="005A2E29" w:rsidRPr="0016600D" w:rsidRDefault="00DD0EFA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sit and listen to stories and look</w:t>
      </w:r>
      <w:r w:rsidR="005A2E29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at picture books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with an adult</w:t>
      </w:r>
      <w:r w:rsidR="005A2E29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</w:t>
      </w:r>
    </w:p>
    <w:p w14:paraId="4B28C4F5" w14:textId="77777777" w:rsidR="00DD0EFA" w:rsidRPr="0016600D" w:rsidRDefault="00DD0EFA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ask an adult when I need something</w:t>
      </w:r>
    </w:p>
    <w:p w14:paraId="7618D9E5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a</w:t>
      </w:r>
      <w:r w:rsidR="00DD0EFA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m able to talk about myself a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nd feelings </w:t>
      </w:r>
      <w:r w:rsidR="00DD0EFA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(e.g. I am feeling happy)</w:t>
      </w:r>
    </w:p>
    <w:p w14:paraId="326C1FCD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recognise my name when it is written down </w:t>
      </w:r>
    </w:p>
    <w:p w14:paraId="790CCDD1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 xml:space="preserve">Eating </w:t>
      </w:r>
    </w:p>
    <w:p w14:paraId="7B40BCAA" w14:textId="77777777" w:rsidR="00DD0EFA" w:rsidRPr="0016600D" w:rsidRDefault="00DD0EFA" w:rsidP="00DD0EFA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will try new foods </w:t>
      </w:r>
    </w:p>
    <w:p w14:paraId="7D92BBC4" w14:textId="77777777" w:rsidR="00DD0EFA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</w:t>
      </w:r>
      <w:r w:rsidR="00DD0EFA"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>use cutlery and try to cut up my own food</w:t>
      </w:r>
    </w:p>
    <w:p w14:paraId="013A51B5" w14:textId="77777777" w:rsidR="005A2E29" w:rsidRPr="0016600D" w:rsidRDefault="00DD0EFA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drink from an open cup without spilling</w:t>
      </w:r>
    </w:p>
    <w:p w14:paraId="355D37D7" w14:textId="77777777" w:rsidR="005A2E29" w:rsidRPr="0016600D" w:rsidRDefault="005A2E29" w:rsidP="005A2E29">
      <w:pPr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 xml:space="preserve">Writing Skills </w:t>
      </w:r>
    </w:p>
    <w:p w14:paraId="5433F797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enjoy making marks </w:t>
      </w:r>
    </w:p>
    <w:p w14:paraId="68AE41F1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am learning to write my name </w:t>
      </w:r>
    </w:p>
    <w:p w14:paraId="0024BA3C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am practising holding a pencil </w:t>
      </w:r>
    </w:p>
    <w:p w14:paraId="1C0930B1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Letter-join Print Plus 1" w:hAnsi="Letter-join Print Plus 1" w:cs="Arial"/>
          <w:b/>
          <w:color w:val="212529"/>
          <w:sz w:val="28"/>
          <w:shd w:val="clear" w:color="auto" w:fill="FFFFFF"/>
        </w:rPr>
        <w:t>Listening and Understanding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</w:t>
      </w:r>
    </w:p>
    <w:p w14:paraId="279DC62D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am able to sit still and listen for a short while </w:t>
      </w:r>
    </w:p>
    <w:p w14:paraId="6AC88656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follow instructions </w:t>
      </w:r>
    </w:p>
    <w:p w14:paraId="29D670DA" w14:textId="77777777" w:rsidR="005A2E29" w:rsidRPr="0016600D" w:rsidRDefault="005A2E29" w:rsidP="005A2E29">
      <w:pPr>
        <w:rPr>
          <w:rFonts w:ascii="Letter-join Print Plus 1" w:hAnsi="Letter-join Print Plus 1" w:cs="Arial"/>
          <w:color w:val="212529"/>
          <w:sz w:val="28"/>
          <w:shd w:val="clear" w:color="auto" w:fill="FFFFFF"/>
        </w:rPr>
      </w:pPr>
      <w:r w:rsidRPr="0016600D">
        <w:rPr>
          <w:rFonts w:ascii="Courier New" w:hAnsi="Courier New" w:cs="Courier New"/>
          <w:color w:val="212529"/>
          <w:sz w:val="28"/>
          <w:shd w:val="clear" w:color="auto" w:fill="FFFFFF"/>
        </w:rPr>
        <w:t>√</w:t>
      </w:r>
      <w:r w:rsidRPr="0016600D">
        <w:rPr>
          <w:rFonts w:ascii="Letter-join Print Plus 1" w:hAnsi="Letter-join Print Plus 1" w:cs="Arial"/>
          <w:color w:val="212529"/>
          <w:sz w:val="28"/>
          <w:shd w:val="clear" w:color="auto" w:fill="FFFFFF"/>
        </w:rPr>
        <w:t xml:space="preserve"> I can respond to ideas expressed by others</w:t>
      </w:r>
    </w:p>
    <w:sectPr w:rsidR="005A2E29" w:rsidRPr="001660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8DA9F" w14:textId="77777777" w:rsidR="001817BE" w:rsidRDefault="001817BE" w:rsidP="005A2E29">
      <w:pPr>
        <w:spacing w:after="0" w:line="240" w:lineRule="auto"/>
      </w:pPr>
      <w:r>
        <w:separator/>
      </w:r>
    </w:p>
  </w:endnote>
  <w:endnote w:type="continuationSeparator" w:id="0">
    <w:p w14:paraId="70F7F554" w14:textId="77777777" w:rsidR="001817BE" w:rsidRDefault="001817BE" w:rsidP="005A2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42C58" w14:textId="77777777" w:rsidR="001817BE" w:rsidRDefault="001817BE" w:rsidP="005A2E29">
      <w:pPr>
        <w:spacing w:after="0" w:line="240" w:lineRule="auto"/>
      </w:pPr>
      <w:r>
        <w:separator/>
      </w:r>
    </w:p>
  </w:footnote>
  <w:footnote w:type="continuationSeparator" w:id="0">
    <w:p w14:paraId="7515FAF1" w14:textId="77777777" w:rsidR="001817BE" w:rsidRDefault="001817BE" w:rsidP="005A2E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E29"/>
    <w:rsid w:val="000E00BB"/>
    <w:rsid w:val="00126AC3"/>
    <w:rsid w:val="0016600D"/>
    <w:rsid w:val="001817BE"/>
    <w:rsid w:val="001F0BCF"/>
    <w:rsid w:val="002E585F"/>
    <w:rsid w:val="00300692"/>
    <w:rsid w:val="004B5768"/>
    <w:rsid w:val="005A2E29"/>
    <w:rsid w:val="00761500"/>
    <w:rsid w:val="00805903"/>
    <w:rsid w:val="008A4A31"/>
    <w:rsid w:val="00A26841"/>
    <w:rsid w:val="00A8641E"/>
    <w:rsid w:val="00B73A5B"/>
    <w:rsid w:val="00C36B48"/>
    <w:rsid w:val="00C7028B"/>
    <w:rsid w:val="00DD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84D2291"/>
  <w15:chartTrackingRefBased/>
  <w15:docId w15:val="{9DF946A0-9FC1-4E7F-86AC-7E1817BB1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E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E29"/>
  </w:style>
  <w:style w:type="paragraph" w:styleId="Footer">
    <w:name w:val="footer"/>
    <w:basedOn w:val="Normal"/>
    <w:link w:val="FooterChar"/>
    <w:uiPriority w:val="99"/>
    <w:unhideWhenUsed/>
    <w:rsid w:val="005A2E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8" ma:contentTypeDescription="Create a new document." ma:contentTypeScope="" ma:versionID="997195c466a0ec685aac577f4d3f3f24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21752b62ec600efe6196ea9f74a9423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670c75c-fd51-4110-97d4-0aef575fe116" xsi:nil="true"/>
  </documentManagement>
</p:properties>
</file>

<file path=customXml/itemProps1.xml><?xml version="1.0" encoding="utf-8"?>
<ds:datastoreItem xmlns:ds="http://schemas.openxmlformats.org/officeDocument/2006/customXml" ds:itemID="{38111426-96E5-4329-86A0-754DEA3EC9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3D1858-90B2-4142-9EA9-09818E2AAC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D65B9-71E5-4B5E-8F21-60ED36047F8B}">
  <ds:schemaRefs>
    <ds:schemaRef ds:uri="f670c75c-fd51-4110-97d4-0aef575fe11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f6587a0-24b3-48bc-bde0-e4381418c69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WensleyFold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Harrington</dc:creator>
  <cp:keywords/>
  <dc:description/>
  <cp:lastModifiedBy>11068, head</cp:lastModifiedBy>
  <cp:revision>3</cp:revision>
  <dcterms:created xsi:type="dcterms:W3CDTF">2025-05-02T13:41:00Z</dcterms:created>
  <dcterms:modified xsi:type="dcterms:W3CDTF">2025-05-02T13:41:00Z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